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9CF2" w14:textId="5ADCF089" w:rsidR="009D4BE9" w:rsidRPr="008B6F28" w:rsidRDefault="0081149F">
      <w:pPr>
        <w:rPr>
          <w:b/>
          <w:bCs/>
          <w:sz w:val="24"/>
          <w:szCs w:val="24"/>
          <w:u w:val="single"/>
        </w:rPr>
      </w:pPr>
      <w:r w:rsidRPr="008B6F28">
        <w:rPr>
          <w:b/>
          <w:bCs/>
          <w:sz w:val="24"/>
          <w:szCs w:val="24"/>
          <w:u w:val="single"/>
        </w:rPr>
        <w:t>JESUS BRINGS THE FORGIVENESS OF SINS TO EVERYONE  ACTS 13: 13-52</w:t>
      </w:r>
    </w:p>
    <w:p w14:paraId="305EB284" w14:textId="77777777" w:rsidR="0081149F" w:rsidRPr="008B6F28" w:rsidRDefault="0081149F" w:rsidP="00C82BEF">
      <w:pPr>
        <w:rPr>
          <w:b/>
          <w:bCs/>
          <w:sz w:val="24"/>
          <w:szCs w:val="24"/>
        </w:rPr>
      </w:pPr>
    </w:p>
    <w:p w14:paraId="42790270" w14:textId="77777777" w:rsidR="0081149F" w:rsidRPr="008B6F28" w:rsidRDefault="0081149F" w:rsidP="00C82BEF">
      <w:pPr>
        <w:rPr>
          <w:b/>
          <w:bCs/>
          <w:sz w:val="24"/>
          <w:szCs w:val="24"/>
        </w:rPr>
      </w:pPr>
    </w:p>
    <w:p w14:paraId="7B42ECB9" w14:textId="224EC219" w:rsidR="00233E0E" w:rsidRPr="008B6F28" w:rsidRDefault="000F48EF" w:rsidP="00C82BEF">
      <w:pPr>
        <w:rPr>
          <w:sz w:val="24"/>
          <w:szCs w:val="24"/>
        </w:rPr>
      </w:pPr>
      <w:r w:rsidRPr="008B6F28">
        <w:rPr>
          <w:b/>
          <w:bCs/>
          <w:sz w:val="24"/>
          <w:szCs w:val="24"/>
        </w:rPr>
        <w:t xml:space="preserve">The saviour </w:t>
      </w:r>
      <w:r w:rsidR="00A579C8" w:rsidRPr="008B6F28">
        <w:rPr>
          <w:b/>
          <w:bCs/>
          <w:sz w:val="24"/>
          <w:szCs w:val="24"/>
        </w:rPr>
        <w:t>Jesus is the fulfilment of God’s Old Testament Plan</w:t>
      </w:r>
      <w:r w:rsidRPr="008B6F28">
        <w:rPr>
          <w:b/>
          <w:bCs/>
          <w:sz w:val="24"/>
          <w:szCs w:val="24"/>
        </w:rPr>
        <w:t xml:space="preserve"> v16 - </w:t>
      </w:r>
      <w:proofErr w:type="gramStart"/>
      <w:r w:rsidRPr="008B6F28">
        <w:rPr>
          <w:b/>
          <w:bCs/>
          <w:sz w:val="24"/>
          <w:szCs w:val="24"/>
        </w:rPr>
        <w:t>25</w:t>
      </w:r>
      <w:proofErr w:type="gramEnd"/>
      <w:r w:rsidR="00571063" w:rsidRPr="008B6F28">
        <w:rPr>
          <w:sz w:val="24"/>
          <w:szCs w:val="24"/>
        </w:rPr>
        <w:t xml:space="preserve"> </w:t>
      </w:r>
    </w:p>
    <w:p w14:paraId="5F6DA439" w14:textId="77777777" w:rsidR="0081149F" w:rsidRPr="008B6F28" w:rsidRDefault="0081149F">
      <w:pPr>
        <w:rPr>
          <w:b/>
          <w:bCs/>
          <w:sz w:val="24"/>
          <w:szCs w:val="24"/>
        </w:rPr>
      </w:pPr>
    </w:p>
    <w:p w14:paraId="5D10A030" w14:textId="77777777" w:rsidR="0081149F" w:rsidRPr="008B6F28" w:rsidRDefault="0081149F">
      <w:pPr>
        <w:rPr>
          <w:b/>
          <w:bCs/>
          <w:sz w:val="24"/>
          <w:szCs w:val="24"/>
        </w:rPr>
      </w:pPr>
    </w:p>
    <w:p w14:paraId="5BE028B8" w14:textId="77777777" w:rsidR="0081149F" w:rsidRPr="008B6F28" w:rsidRDefault="0081149F">
      <w:pPr>
        <w:rPr>
          <w:b/>
          <w:bCs/>
          <w:sz w:val="24"/>
          <w:szCs w:val="24"/>
        </w:rPr>
      </w:pPr>
    </w:p>
    <w:p w14:paraId="56827F81" w14:textId="77777777" w:rsidR="0081149F" w:rsidRPr="008B6F28" w:rsidRDefault="0081149F">
      <w:pPr>
        <w:rPr>
          <w:b/>
          <w:bCs/>
          <w:sz w:val="24"/>
          <w:szCs w:val="24"/>
        </w:rPr>
      </w:pPr>
    </w:p>
    <w:p w14:paraId="27CC7F50" w14:textId="77777777" w:rsidR="0081149F" w:rsidRPr="008B6F28" w:rsidRDefault="0081149F">
      <w:pPr>
        <w:rPr>
          <w:b/>
          <w:bCs/>
          <w:sz w:val="24"/>
          <w:szCs w:val="24"/>
        </w:rPr>
      </w:pPr>
    </w:p>
    <w:p w14:paraId="64744B6A" w14:textId="61DE4A12" w:rsidR="000F48EF" w:rsidRPr="008B6F28" w:rsidRDefault="000F48EF">
      <w:pPr>
        <w:rPr>
          <w:b/>
          <w:bCs/>
          <w:sz w:val="24"/>
          <w:szCs w:val="24"/>
        </w:rPr>
      </w:pPr>
      <w:r w:rsidRPr="008B6F28">
        <w:rPr>
          <w:b/>
          <w:bCs/>
          <w:sz w:val="24"/>
          <w:szCs w:val="24"/>
        </w:rPr>
        <w:t>Through Jesus’ death and resurrection forgiveness is won for everyone  v26-39</w:t>
      </w:r>
    </w:p>
    <w:p w14:paraId="1C5D4F54" w14:textId="77777777" w:rsidR="0081149F" w:rsidRPr="008B6F28" w:rsidRDefault="0081149F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D447427" w14:textId="77777777" w:rsidR="0081149F" w:rsidRPr="008B6F28" w:rsidRDefault="0081149F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29A4FEA" w14:textId="77777777" w:rsidR="0081149F" w:rsidRPr="008B6F28" w:rsidRDefault="0081149F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1854DD2" w14:textId="77777777" w:rsidR="0081149F" w:rsidRPr="008B6F28" w:rsidRDefault="0081149F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87B92D3" w14:textId="77777777" w:rsidR="0081149F" w:rsidRPr="008B6F28" w:rsidRDefault="0081149F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F6A8D16" w14:textId="5628DB8D" w:rsidR="00B5104B" w:rsidRPr="008B6F28" w:rsidRDefault="00B5104B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B6F28">
        <w:rPr>
          <w:rFonts w:cstheme="minorHAnsi"/>
          <w:b/>
          <w:bCs/>
          <w:sz w:val="24"/>
          <w:szCs w:val="24"/>
          <w:shd w:val="clear" w:color="auto" w:fill="FFFFFF"/>
        </w:rPr>
        <w:t>Don’t scoff and reject Jesus</w:t>
      </w:r>
      <w:r w:rsidR="00C3535E" w:rsidRPr="008B6F28">
        <w:rPr>
          <w:rFonts w:cstheme="minorHAnsi"/>
          <w:b/>
          <w:bCs/>
          <w:sz w:val="24"/>
          <w:szCs w:val="24"/>
          <w:shd w:val="clear" w:color="auto" w:fill="FFFFFF"/>
        </w:rPr>
        <w:t xml:space="preserve"> v40-52</w:t>
      </w:r>
    </w:p>
    <w:p w14:paraId="14BF76C5" w14:textId="77777777" w:rsidR="009A50C9" w:rsidRPr="008B6F28" w:rsidRDefault="009A50C9" w:rsidP="00B5104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</w:rPr>
      </w:pPr>
    </w:p>
    <w:p w14:paraId="155AEBB6" w14:textId="77777777" w:rsidR="009A50C9" w:rsidRPr="0081149F" w:rsidRDefault="009A50C9" w:rsidP="00B5104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117D2D40" w14:textId="77777777" w:rsidR="0081149F" w:rsidRPr="0081149F" w:rsidRDefault="0081149F" w:rsidP="00B5104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421130E4" w14:textId="77777777" w:rsidR="0081149F" w:rsidRPr="0081149F" w:rsidRDefault="0081149F" w:rsidP="00B5104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D53DEFC" w14:textId="77777777" w:rsidR="0081149F" w:rsidRPr="0081149F" w:rsidRDefault="0081149F" w:rsidP="00B5104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7B0AEEA" w14:textId="77777777" w:rsidR="0081149F" w:rsidRPr="0081149F" w:rsidRDefault="0081149F" w:rsidP="00B5104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66FB056B" w14:textId="3E27C061" w:rsidR="00EF1AB2" w:rsidRDefault="00EF1AB2">
      <w:pP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81149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Have you accepted the forgiveness that Jesus brings?</w:t>
      </w:r>
    </w:p>
    <w:p w14:paraId="6CB00342" w14:textId="77777777" w:rsidR="001E5D2D" w:rsidRPr="0081149F" w:rsidRDefault="001E5D2D" w:rsidP="001E5D2D">
      <w:pPr>
        <w:rPr>
          <w:b/>
          <w:bCs/>
          <w:sz w:val="24"/>
          <w:szCs w:val="24"/>
          <w:u w:val="single"/>
        </w:rPr>
      </w:pPr>
      <w:r w:rsidRPr="0081149F">
        <w:rPr>
          <w:b/>
          <w:bCs/>
          <w:sz w:val="24"/>
          <w:szCs w:val="24"/>
          <w:u w:val="single"/>
        </w:rPr>
        <w:t>JESUS BRINGS THE FORGIVENESS OF SINS TO EVERYONE  ACTS 13: 13-52</w:t>
      </w:r>
    </w:p>
    <w:p w14:paraId="3779E321" w14:textId="77777777" w:rsidR="001E5D2D" w:rsidRPr="0081149F" w:rsidRDefault="001E5D2D" w:rsidP="001E5D2D">
      <w:pPr>
        <w:rPr>
          <w:b/>
          <w:bCs/>
          <w:sz w:val="24"/>
          <w:szCs w:val="24"/>
        </w:rPr>
      </w:pPr>
    </w:p>
    <w:p w14:paraId="5A0B2F0C" w14:textId="77777777" w:rsidR="001E5D2D" w:rsidRPr="0081149F" w:rsidRDefault="001E5D2D" w:rsidP="001E5D2D">
      <w:pPr>
        <w:rPr>
          <w:b/>
          <w:bCs/>
          <w:sz w:val="24"/>
          <w:szCs w:val="24"/>
        </w:rPr>
      </w:pPr>
    </w:p>
    <w:p w14:paraId="7A18B2D4" w14:textId="77777777" w:rsidR="001E5D2D" w:rsidRPr="0081149F" w:rsidRDefault="001E5D2D" w:rsidP="001E5D2D">
      <w:pPr>
        <w:rPr>
          <w:sz w:val="24"/>
          <w:szCs w:val="24"/>
        </w:rPr>
      </w:pPr>
      <w:r w:rsidRPr="0081149F">
        <w:rPr>
          <w:b/>
          <w:bCs/>
          <w:sz w:val="24"/>
          <w:szCs w:val="24"/>
        </w:rPr>
        <w:t>The saviour Jesus is the fulfilment of God’s Old Testament Plan v16 - 25</w:t>
      </w:r>
      <w:r w:rsidRPr="0081149F">
        <w:rPr>
          <w:sz w:val="24"/>
          <w:szCs w:val="24"/>
        </w:rPr>
        <w:t xml:space="preserve"> </w:t>
      </w:r>
    </w:p>
    <w:p w14:paraId="20915632" w14:textId="77777777" w:rsidR="001E5D2D" w:rsidRPr="0081149F" w:rsidRDefault="001E5D2D" w:rsidP="001E5D2D">
      <w:pPr>
        <w:rPr>
          <w:b/>
          <w:bCs/>
          <w:sz w:val="24"/>
          <w:szCs w:val="24"/>
        </w:rPr>
      </w:pPr>
    </w:p>
    <w:p w14:paraId="02A4744A" w14:textId="77777777" w:rsidR="001E5D2D" w:rsidRPr="0081149F" w:rsidRDefault="001E5D2D" w:rsidP="001E5D2D">
      <w:pPr>
        <w:rPr>
          <w:b/>
          <w:bCs/>
          <w:sz w:val="24"/>
          <w:szCs w:val="24"/>
        </w:rPr>
      </w:pPr>
    </w:p>
    <w:p w14:paraId="7A0DF03B" w14:textId="77777777" w:rsidR="001E5D2D" w:rsidRPr="0081149F" w:rsidRDefault="001E5D2D" w:rsidP="001E5D2D">
      <w:pPr>
        <w:rPr>
          <w:b/>
          <w:bCs/>
          <w:sz w:val="24"/>
          <w:szCs w:val="24"/>
        </w:rPr>
      </w:pPr>
    </w:p>
    <w:p w14:paraId="03C5EDDE" w14:textId="77777777" w:rsidR="001E5D2D" w:rsidRPr="0081149F" w:rsidRDefault="001E5D2D" w:rsidP="001E5D2D">
      <w:pPr>
        <w:rPr>
          <w:b/>
          <w:bCs/>
          <w:sz w:val="24"/>
          <w:szCs w:val="24"/>
        </w:rPr>
      </w:pPr>
    </w:p>
    <w:p w14:paraId="5B430D60" w14:textId="77777777" w:rsidR="001E5D2D" w:rsidRPr="0081149F" w:rsidRDefault="001E5D2D" w:rsidP="001E5D2D">
      <w:pPr>
        <w:rPr>
          <w:b/>
          <w:bCs/>
          <w:sz w:val="24"/>
          <w:szCs w:val="24"/>
        </w:rPr>
      </w:pPr>
    </w:p>
    <w:p w14:paraId="366510C4" w14:textId="77777777" w:rsidR="001E5D2D" w:rsidRPr="0081149F" w:rsidRDefault="001E5D2D" w:rsidP="001E5D2D">
      <w:pPr>
        <w:rPr>
          <w:b/>
          <w:bCs/>
          <w:sz w:val="24"/>
          <w:szCs w:val="24"/>
        </w:rPr>
      </w:pPr>
      <w:r w:rsidRPr="0081149F">
        <w:rPr>
          <w:b/>
          <w:bCs/>
          <w:sz w:val="24"/>
          <w:szCs w:val="24"/>
        </w:rPr>
        <w:t>Through Jesus’ death and resurrection forgiveness is won for everyone  v26-39</w:t>
      </w:r>
    </w:p>
    <w:p w14:paraId="5E40F077" w14:textId="77777777" w:rsidR="001E5D2D" w:rsidRPr="0081149F" w:rsidRDefault="001E5D2D" w:rsidP="001E5D2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7C55E715" w14:textId="77777777" w:rsidR="001E5D2D" w:rsidRPr="0081149F" w:rsidRDefault="001E5D2D" w:rsidP="001E5D2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068F1960" w14:textId="77777777" w:rsidR="001E5D2D" w:rsidRPr="0081149F" w:rsidRDefault="001E5D2D" w:rsidP="001E5D2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ACD3E62" w14:textId="77777777" w:rsidR="001E5D2D" w:rsidRPr="0081149F" w:rsidRDefault="001E5D2D" w:rsidP="001E5D2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EDF0C84" w14:textId="77777777" w:rsidR="001E5D2D" w:rsidRPr="0081149F" w:rsidRDefault="001E5D2D" w:rsidP="001E5D2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7DF018C3" w14:textId="77777777" w:rsidR="001E5D2D" w:rsidRPr="0081149F" w:rsidRDefault="001E5D2D" w:rsidP="001E5D2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114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Don’t scoff and reject Jesus v40-</w:t>
      </w:r>
      <w:proofErr w:type="gramStart"/>
      <w:r w:rsidRPr="008114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52</w:t>
      </w:r>
      <w:proofErr w:type="gramEnd"/>
    </w:p>
    <w:p w14:paraId="7EF2F7EF" w14:textId="77777777" w:rsidR="001E5D2D" w:rsidRPr="0081149F" w:rsidRDefault="001E5D2D" w:rsidP="001E5D2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</w:p>
    <w:p w14:paraId="4A1E78D8" w14:textId="77777777" w:rsidR="001E5D2D" w:rsidRPr="0081149F" w:rsidRDefault="001E5D2D" w:rsidP="001E5D2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0E0EDB67" w14:textId="77777777" w:rsidR="001E5D2D" w:rsidRPr="0081149F" w:rsidRDefault="001E5D2D" w:rsidP="001E5D2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6B03A53B" w14:textId="77777777" w:rsidR="001E5D2D" w:rsidRPr="0081149F" w:rsidRDefault="001E5D2D" w:rsidP="001E5D2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05E6A5B9" w14:textId="77777777" w:rsidR="001E5D2D" w:rsidRPr="0081149F" w:rsidRDefault="001E5D2D" w:rsidP="001E5D2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C706339" w14:textId="77777777" w:rsidR="001E5D2D" w:rsidRPr="0081149F" w:rsidRDefault="001E5D2D" w:rsidP="001E5D2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E9B8AAC" w14:textId="77777777" w:rsidR="001E5D2D" w:rsidRPr="0081149F" w:rsidRDefault="001E5D2D" w:rsidP="001E5D2D">
      <w:pP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81149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Have you accepted the forgiveness that Jesus brings?</w:t>
      </w:r>
    </w:p>
    <w:p w14:paraId="4E1AB477" w14:textId="7EBD1C33" w:rsidR="00723AE1" w:rsidRPr="001E5D2D" w:rsidRDefault="00723AE1" w:rsidP="00723AE1">
      <w:pPr>
        <w:rPr>
          <w:rFonts w:ascii="Comic Sans MS" w:hAnsi="Comic Sans MS"/>
          <w:b/>
          <w:bCs/>
          <w:sz w:val="28"/>
          <w:szCs w:val="28"/>
        </w:rPr>
      </w:pPr>
      <w:r w:rsidRPr="001E5D2D">
        <w:rPr>
          <w:rFonts w:ascii="Comic Sans MS" w:hAnsi="Comic Sans MS"/>
          <w:b/>
          <w:bCs/>
          <w:sz w:val="28"/>
          <w:szCs w:val="28"/>
        </w:rPr>
        <w:lastRenderedPageBreak/>
        <w:t>Jesus brings the Forgiveness of Sins to everyone  Acts 13: 13-52</w:t>
      </w:r>
    </w:p>
    <w:p w14:paraId="718A1FE1" w14:textId="77777777" w:rsidR="00723AE1" w:rsidRDefault="00723AE1" w:rsidP="00723AE1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1E5D2D">
        <w:rPr>
          <w:rFonts w:ascii="Comic Sans MS" w:hAnsi="Comic Sans MS"/>
          <w:b/>
          <w:bCs/>
          <w:i/>
          <w:iCs/>
          <w:sz w:val="28"/>
          <w:szCs w:val="28"/>
        </w:rPr>
        <w:t>Where did Paul preach the gospel?</w:t>
      </w:r>
    </w:p>
    <w:p w14:paraId="5FCC6BD7" w14:textId="77777777" w:rsidR="001E5D2D" w:rsidRDefault="001E5D2D" w:rsidP="00723AE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D0B648C" w14:textId="77777777" w:rsidR="001E5D2D" w:rsidRDefault="001E5D2D" w:rsidP="00723AE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77A8D34" w14:textId="77777777" w:rsidR="001E5D2D" w:rsidRPr="001E5D2D" w:rsidRDefault="001E5D2D" w:rsidP="00723AE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8C88B63" w14:textId="77777777" w:rsidR="00723AE1" w:rsidRDefault="00723AE1" w:rsidP="00723AE1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1E5D2D">
        <w:rPr>
          <w:rFonts w:ascii="Comic Sans MS" w:hAnsi="Comic Sans MS"/>
          <w:b/>
          <w:bCs/>
          <w:i/>
          <w:iCs/>
          <w:sz w:val="28"/>
          <w:szCs w:val="28"/>
        </w:rPr>
        <w:t>What did God promise to send to Israel?</w:t>
      </w:r>
    </w:p>
    <w:p w14:paraId="297298BC" w14:textId="77777777" w:rsidR="001E5D2D" w:rsidRDefault="001E5D2D" w:rsidP="00723AE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EBD8C0D" w14:textId="77777777" w:rsidR="001E5D2D" w:rsidRDefault="001E5D2D" w:rsidP="00723AE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5A743908" w14:textId="77777777" w:rsidR="001E5D2D" w:rsidRDefault="001E5D2D" w:rsidP="00723AE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1ACFB041" w14:textId="77777777" w:rsidR="001E5D2D" w:rsidRPr="001E5D2D" w:rsidRDefault="001E5D2D" w:rsidP="00723AE1">
      <w:pPr>
        <w:rPr>
          <w:rFonts w:ascii="Comic Sans MS" w:hAnsi="Comic Sans MS"/>
          <w:sz w:val="28"/>
          <w:szCs w:val="28"/>
        </w:rPr>
      </w:pPr>
    </w:p>
    <w:p w14:paraId="56B06462" w14:textId="77777777" w:rsidR="00723AE1" w:rsidRDefault="00723AE1" w:rsidP="00723AE1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1E5D2D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What message is preached through Jesus?</w:t>
      </w:r>
    </w:p>
    <w:p w14:paraId="7BB621BA" w14:textId="77777777" w:rsidR="001E5D2D" w:rsidRDefault="001E5D2D" w:rsidP="00723AE1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61F3D071" w14:textId="77777777" w:rsidR="001E5D2D" w:rsidRDefault="001E5D2D" w:rsidP="00723AE1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416EEA32" w14:textId="77777777" w:rsidR="001E5D2D" w:rsidRPr="001E5D2D" w:rsidRDefault="001E5D2D" w:rsidP="00723AE1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6FA4B6C8" w14:textId="77777777" w:rsidR="00723AE1" w:rsidRPr="001E5D2D" w:rsidRDefault="00723AE1" w:rsidP="00723AE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omic Sans MS" w:hAnsi="Comic Sans MS" w:cs="Segoe UI"/>
          <w:sz w:val="28"/>
          <w:szCs w:val="28"/>
        </w:rPr>
      </w:pPr>
    </w:p>
    <w:p w14:paraId="1D0510A4" w14:textId="77777777" w:rsidR="00723AE1" w:rsidRDefault="00723AE1" w:rsidP="00723AE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omic Sans MS" w:hAnsi="Comic Sans MS" w:cs="Segoe UI"/>
          <w:b/>
          <w:bCs/>
          <w:i/>
          <w:iCs/>
          <w:sz w:val="28"/>
          <w:szCs w:val="28"/>
        </w:rPr>
      </w:pPr>
      <w:r w:rsidRPr="001E5D2D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</w:rPr>
        <w:t>What does Paul warn the people not to do?</w:t>
      </w:r>
    </w:p>
    <w:p w14:paraId="61D6A47F" w14:textId="77777777" w:rsidR="001E5D2D" w:rsidRDefault="001E5D2D" w:rsidP="00723AE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omic Sans MS" w:hAnsi="Comic Sans MS" w:cs="Segoe UI"/>
          <w:b/>
          <w:bCs/>
          <w:i/>
          <w:iCs/>
          <w:sz w:val="28"/>
          <w:szCs w:val="28"/>
        </w:rPr>
      </w:pPr>
    </w:p>
    <w:p w14:paraId="56F2BC0B" w14:textId="77777777" w:rsidR="001E5D2D" w:rsidRDefault="001E5D2D" w:rsidP="00723AE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omic Sans MS" w:hAnsi="Comic Sans MS" w:cs="Segoe UI"/>
          <w:b/>
          <w:bCs/>
          <w:i/>
          <w:iCs/>
          <w:sz w:val="28"/>
          <w:szCs w:val="28"/>
        </w:rPr>
      </w:pPr>
    </w:p>
    <w:p w14:paraId="26772C79" w14:textId="77777777" w:rsidR="001E5D2D" w:rsidRPr="001E5D2D" w:rsidRDefault="001E5D2D" w:rsidP="001E5D2D">
      <w:pPr>
        <w:rPr>
          <w:rFonts w:ascii="Comic Sans MS" w:hAnsi="Comic Sans MS"/>
          <w:b/>
          <w:bCs/>
          <w:sz w:val="28"/>
          <w:szCs w:val="28"/>
        </w:rPr>
      </w:pPr>
      <w:r w:rsidRPr="001E5D2D">
        <w:rPr>
          <w:rFonts w:ascii="Comic Sans MS" w:hAnsi="Comic Sans MS"/>
          <w:b/>
          <w:bCs/>
          <w:sz w:val="28"/>
          <w:szCs w:val="28"/>
        </w:rPr>
        <w:t>Jesus brings the Forgiveness of Sins to everyone  Acts 13: 13-52</w:t>
      </w:r>
    </w:p>
    <w:p w14:paraId="44F1F027" w14:textId="77777777" w:rsidR="001E5D2D" w:rsidRDefault="001E5D2D" w:rsidP="001E5D2D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1E5D2D">
        <w:rPr>
          <w:rFonts w:ascii="Comic Sans MS" w:hAnsi="Comic Sans MS"/>
          <w:b/>
          <w:bCs/>
          <w:i/>
          <w:iCs/>
          <w:sz w:val="28"/>
          <w:szCs w:val="28"/>
        </w:rPr>
        <w:t>Where did Paul preach the gospel?</w:t>
      </w:r>
    </w:p>
    <w:p w14:paraId="1096EBFA" w14:textId="77777777" w:rsidR="001E5D2D" w:rsidRDefault="001E5D2D" w:rsidP="001E5D2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08E78734" w14:textId="77777777" w:rsidR="001E5D2D" w:rsidRDefault="001E5D2D" w:rsidP="001E5D2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353A7DE7" w14:textId="77777777" w:rsidR="001E5D2D" w:rsidRPr="001E5D2D" w:rsidRDefault="001E5D2D" w:rsidP="001E5D2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1FFCE09C" w14:textId="77777777" w:rsidR="001E5D2D" w:rsidRDefault="001E5D2D" w:rsidP="001E5D2D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1E5D2D">
        <w:rPr>
          <w:rFonts w:ascii="Comic Sans MS" w:hAnsi="Comic Sans MS"/>
          <w:b/>
          <w:bCs/>
          <w:i/>
          <w:iCs/>
          <w:sz w:val="28"/>
          <w:szCs w:val="28"/>
        </w:rPr>
        <w:t>What did God promise to send to Israel?</w:t>
      </w:r>
    </w:p>
    <w:p w14:paraId="43418468" w14:textId="77777777" w:rsidR="001E5D2D" w:rsidRDefault="001E5D2D" w:rsidP="001E5D2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3816B6A" w14:textId="77777777" w:rsidR="001E5D2D" w:rsidRDefault="001E5D2D" w:rsidP="001E5D2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57028EFC" w14:textId="77777777" w:rsidR="001E5D2D" w:rsidRDefault="001E5D2D" w:rsidP="001E5D2D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18342C58" w14:textId="77777777" w:rsidR="001E5D2D" w:rsidRPr="001E5D2D" w:rsidRDefault="001E5D2D" w:rsidP="001E5D2D">
      <w:pPr>
        <w:rPr>
          <w:rFonts w:ascii="Comic Sans MS" w:hAnsi="Comic Sans MS"/>
          <w:sz w:val="28"/>
          <w:szCs w:val="28"/>
        </w:rPr>
      </w:pPr>
    </w:p>
    <w:p w14:paraId="2495FACC" w14:textId="77777777" w:rsidR="001E5D2D" w:rsidRDefault="001E5D2D" w:rsidP="001E5D2D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1E5D2D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What message is preached through Jesus?</w:t>
      </w:r>
    </w:p>
    <w:p w14:paraId="28C31AE2" w14:textId="77777777" w:rsidR="001E5D2D" w:rsidRDefault="001E5D2D" w:rsidP="001E5D2D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5FEB2179" w14:textId="77777777" w:rsidR="001E5D2D" w:rsidRDefault="001E5D2D" w:rsidP="001E5D2D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5A7002D6" w14:textId="77777777" w:rsidR="001E5D2D" w:rsidRPr="001E5D2D" w:rsidRDefault="001E5D2D" w:rsidP="001E5D2D">
      <w:pPr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</w:p>
    <w:p w14:paraId="1629AA74" w14:textId="77777777" w:rsidR="001E5D2D" w:rsidRPr="001E5D2D" w:rsidRDefault="001E5D2D" w:rsidP="001E5D2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omic Sans MS" w:hAnsi="Comic Sans MS" w:cs="Segoe UI"/>
          <w:sz w:val="28"/>
          <w:szCs w:val="28"/>
        </w:rPr>
      </w:pPr>
    </w:p>
    <w:p w14:paraId="577CEE65" w14:textId="77777777" w:rsidR="001E5D2D" w:rsidRPr="001E5D2D" w:rsidRDefault="001E5D2D" w:rsidP="001E5D2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omic Sans MS" w:hAnsi="Comic Sans MS" w:cs="Segoe UI"/>
          <w:b/>
          <w:bCs/>
          <w:i/>
          <w:iCs/>
          <w:sz w:val="28"/>
          <w:szCs w:val="28"/>
        </w:rPr>
      </w:pPr>
      <w:r w:rsidRPr="001E5D2D">
        <w:rPr>
          <w:rStyle w:val="text"/>
          <w:rFonts w:ascii="Comic Sans MS" w:hAnsi="Comic Sans MS" w:cs="Segoe UI"/>
          <w:b/>
          <w:bCs/>
          <w:i/>
          <w:iCs/>
          <w:sz w:val="28"/>
          <w:szCs w:val="28"/>
        </w:rPr>
        <w:t>What does Paul warn the people not to do?</w:t>
      </w:r>
    </w:p>
    <w:sectPr w:rsidR="001E5D2D" w:rsidRPr="001E5D2D" w:rsidSect="00723A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74"/>
    <w:rsid w:val="00027F72"/>
    <w:rsid w:val="00093C0F"/>
    <w:rsid w:val="000C2F74"/>
    <w:rsid w:val="000F48EF"/>
    <w:rsid w:val="001508BB"/>
    <w:rsid w:val="001608D2"/>
    <w:rsid w:val="001C3179"/>
    <w:rsid w:val="001E5D2D"/>
    <w:rsid w:val="00233E0E"/>
    <w:rsid w:val="00254655"/>
    <w:rsid w:val="0026182E"/>
    <w:rsid w:val="00274B26"/>
    <w:rsid w:val="00295DEC"/>
    <w:rsid w:val="00343383"/>
    <w:rsid w:val="003D2B3D"/>
    <w:rsid w:val="003D327D"/>
    <w:rsid w:val="003E4CA8"/>
    <w:rsid w:val="00464D73"/>
    <w:rsid w:val="004D0A45"/>
    <w:rsid w:val="004F3F68"/>
    <w:rsid w:val="00523EFE"/>
    <w:rsid w:val="00527DAB"/>
    <w:rsid w:val="00571063"/>
    <w:rsid w:val="005810DB"/>
    <w:rsid w:val="00602E38"/>
    <w:rsid w:val="00645448"/>
    <w:rsid w:val="00723AE1"/>
    <w:rsid w:val="0073446D"/>
    <w:rsid w:val="007D47AA"/>
    <w:rsid w:val="0081149F"/>
    <w:rsid w:val="008B6F28"/>
    <w:rsid w:val="00903172"/>
    <w:rsid w:val="0094365D"/>
    <w:rsid w:val="00947CC0"/>
    <w:rsid w:val="00960397"/>
    <w:rsid w:val="00980458"/>
    <w:rsid w:val="009A50C9"/>
    <w:rsid w:val="009D4BE9"/>
    <w:rsid w:val="00A131EC"/>
    <w:rsid w:val="00A251B9"/>
    <w:rsid w:val="00A278A1"/>
    <w:rsid w:val="00A579C8"/>
    <w:rsid w:val="00AC55C4"/>
    <w:rsid w:val="00AD6767"/>
    <w:rsid w:val="00B5104B"/>
    <w:rsid w:val="00C3535E"/>
    <w:rsid w:val="00C54282"/>
    <w:rsid w:val="00C82BEF"/>
    <w:rsid w:val="00D573A5"/>
    <w:rsid w:val="00EF1AB2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1623"/>
  <w15:chartTrackingRefBased/>
  <w15:docId w15:val="{55C9DA4C-995C-4022-8488-1A27A3E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71063"/>
  </w:style>
  <w:style w:type="paragraph" w:styleId="NormalWeb">
    <w:name w:val="Normal (Web)"/>
    <w:basedOn w:val="Normal"/>
    <w:uiPriority w:val="99"/>
    <w:semiHidden/>
    <w:unhideWhenUsed/>
    <w:rsid w:val="005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line">
    <w:name w:val="line"/>
    <w:basedOn w:val="Normal"/>
    <w:rsid w:val="005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indent-1-breaks">
    <w:name w:val="indent-1-breaks"/>
    <w:basedOn w:val="DefaultParagraphFont"/>
    <w:rsid w:val="005810DB"/>
  </w:style>
  <w:style w:type="paragraph" w:customStyle="1" w:styleId="first-line-none">
    <w:name w:val="first-line-none"/>
    <w:basedOn w:val="Normal"/>
    <w:rsid w:val="0026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6182E"/>
    <w:rPr>
      <w:color w:val="0000FF"/>
      <w:u w:val="single"/>
    </w:rPr>
  </w:style>
  <w:style w:type="paragraph" w:customStyle="1" w:styleId="top-05">
    <w:name w:val="top-05"/>
    <w:basedOn w:val="Normal"/>
    <w:rsid w:val="0026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paragraph">
    <w:name w:val="paragraph"/>
    <w:basedOn w:val="Normal"/>
    <w:rsid w:val="009D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9D4BE9"/>
  </w:style>
  <w:style w:type="character" w:customStyle="1" w:styleId="scxw83313420">
    <w:name w:val="scxw83313420"/>
    <w:basedOn w:val="DefaultParagraphFont"/>
    <w:rsid w:val="009D4BE9"/>
  </w:style>
  <w:style w:type="character" w:customStyle="1" w:styleId="eop">
    <w:name w:val="eop"/>
    <w:basedOn w:val="DefaultParagraphFont"/>
    <w:rsid w:val="009D4BE9"/>
  </w:style>
  <w:style w:type="character" w:customStyle="1" w:styleId="small-caps">
    <w:name w:val="small-caps"/>
    <w:basedOn w:val="DefaultParagraphFont"/>
    <w:rsid w:val="0002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2</cp:revision>
  <cp:lastPrinted>2023-11-19T08:41:00Z</cp:lastPrinted>
  <dcterms:created xsi:type="dcterms:W3CDTF">2023-11-20T07:33:00Z</dcterms:created>
  <dcterms:modified xsi:type="dcterms:W3CDTF">2023-11-20T07:33:00Z</dcterms:modified>
</cp:coreProperties>
</file>