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92E1" w14:textId="44A3D3F9" w:rsidR="00177EB9" w:rsidRPr="000A046F" w:rsidRDefault="000A046F" w:rsidP="00BC1AE7">
      <w:pPr>
        <w:autoSpaceDE w:val="0"/>
        <w:rPr>
          <w:rFonts w:asciiTheme="minorHAnsi" w:hAnsiTheme="minorHAnsi" w:cstheme="minorHAnsi"/>
        </w:rPr>
      </w:pPr>
      <w:r w:rsidRPr="000A046F">
        <w:rPr>
          <w:rFonts w:asciiTheme="minorHAnsi" w:hAnsiTheme="minorHAnsi" w:cstheme="minorHAnsi"/>
          <w:b/>
          <w:bCs/>
          <w:u w:val="single"/>
        </w:rPr>
        <w:t>COMPELLED BY THE LOVE OF CHRIST  2 Corinthians 5:11-6:2</w:t>
      </w:r>
    </w:p>
    <w:p w14:paraId="2B9C90D3" w14:textId="77777777" w:rsidR="00941B75" w:rsidRPr="000A046F" w:rsidRDefault="00941B75" w:rsidP="00177EB9">
      <w:pPr>
        <w:autoSpaceDE w:val="0"/>
        <w:rPr>
          <w:rFonts w:asciiTheme="minorHAnsi" w:hAnsiTheme="minorHAnsi" w:cstheme="minorHAnsi"/>
          <w:b/>
          <w:bCs/>
          <w:i/>
          <w:iCs/>
          <w:color w:val="C45911" w:themeColor="accent2" w:themeShade="BF"/>
          <w:u w:val="single"/>
        </w:rPr>
      </w:pPr>
    </w:p>
    <w:p w14:paraId="695A2A0A" w14:textId="77777777" w:rsidR="00CB5A33" w:rsidRPr="000A046F" w:rsidRDefault="00CB5A33" w:rsidP="00177EB9">
      <w:pPr>
        <w:autoSpaceDE w:val="0"/>
        <w:rPr>
          <w:rFonts w:asciiTheme="minorHAnsi" w:hAnsiTheme="minorHAnsi" w:cstheme="minorHAnsi"/>
        </w:rPr>
      </w:pPr>
    </w:p>
    <w:p w14:paraId="309D1404" w14:textId="38251B73" w:rsidR="00CB5A33" w:rsidRPr="000A046F" w:rsidRDefault="00D74FC7" w:rsidP="00177EB9">
      <w:pPr>
        <w:autoSpaceDE w:val="0"/>
        <w:rPr>
          <w:rFonts w:asciiTheme="minorHAnsi" w:hAnsiTheme="minorHAnsi" w:cstheme="minorHAnsi"/>
          <w:b/>
          <w:bCs/>
        </w:rPr>
      </w:pPr>
      <w:r w:rsidRPr="000A046F">
        <w:rPr>
          <w:rFonts w:asciiTheme="minorHAnsi" w:hAnsiTheme="minorHAnsi" w:cstheme="minorHAnsi"/>
          <w:b/>
          <w:bCs/>
        </w:rPr>
        <w:t>It’s about the</w:t>
      </w:r>
      <w:r w:rsidR="00CB5A33" w:rsidRPr="000A046F">
        <w:rPr>
          <w:rFonts w:asciiTheme="minorHAnsi" w:hAnsiTheme="minorHAnsi" w:cstheme="minorHAnsi"/>
          <w:b/>
          <w:bCs/>
        </w:rPr>
        <w:t xml:space="preserve"> heart not the externals v12</w:t>
      </w:r>
    </w:p>
    <w:p w14:paraId="4DB669C9" w14:textId="77777777" w:rsidR="00177EB9" w:rsidRPr="000A046F" w:rsidRDefault="00177EB9" w:rsidP="00177EB9">
      <w:pPr>
        <w:autoSpaceDE w:val="0"/>
        <w:rPr>
          <w:rFonts w:asciiTheme="minorHAnsi" w:hAnsiTheme="minorHAnsi" w:cstheme="minorHAnsi"/>
        </w:rPr>
      </w:pPr>
    </w:p>
    <w:p w14:paraId="62D4B32E" w14:textId="77777777" w:rsidR="00562336" w:rsidRPr="000A046F" w:rsidRDefault="00562336" w:rsidP="00177EB9">
      <w:pPr>
        <w:autoSpaceDE w:val="0"/>
        <w:rPr>
          <w:rFonts w:asciiTheme="minorHAnsi" w:hAnsiTheme="minorHAnsi" w:cstheme="minorHAnsi"/>
        </w:rPr>
      </w:pPr>
    </w:p>
    <w:p w14:paraId="5E57A7A1" w14:textId="77777777" w:rsidR="0097258D" w:rsidRDefault="0097258D" w:rsidP="00177EB9">
      <w:pPr>
        <w:autoSpaceDE w:val="0"/>
        <w:rPr>
          <w:rFonts w:asciiTheme="minorHAnsi" w:hAnsiTheme="minorHAnsi" w:cstheme="minorHAnsi"/>
        </w:rPr>
      </w:pPr>
    </w:p>
    <w:p w14:paraId="23C8574F" w14:textId="77777777" w:rsidR="000A046F" w:rsidRPr="000A046F" w:rsidRDefault="000A046F" w:rsidP="00177EB9">
      <w:pPr>
        <w:autoSpaceDE w:val="0"/>
        <w:rPr>
          <w:rFonts w:asciiTheme="minorHAnsi" w:hAnsiTheme="minorHAnsi" w:cstheme="minorHAnsi"/>
        </w:rPr>
      </w:pPr>
    </w:p>
    <w:p w14:paraId="5F945C3A" w14:textId="77777777" w:rsidR="0019438C" w:rsidRPr="000A046F" w:rsidRDefault="0019438C" w:rsidP="00177EB9">
      <w:pPr>
        <w:autoSpaceDE w:val="0"/>
        <w:rPr>
          <w:rFonts w:asciiTheme="minorHAnsi" w:hAnsiTheme="minorHAnsi" w:cstheme="minorHAnsi"/>
        </w:rPr>
      </w:pPr>
    </w:p>
    <w:p w14:paraId="5ED8386E" w14:textId="436E677A" w:rsidR="0019438C" w:rsidRPr="000A046F" w:rsidRDefault="0019438C" w:rsidP="00177EB9">
      <w:pPr>
        <w:autoSpaceDE w:val="0"/>
        <w:rPr>
          <w:rFonts w:asciiTheme="minorHAnsi" w:hAnsiTheme="minorHAnsi" w:cstheme="minorHAnsi"/>
          <w:b/>
          <w:bCs/>
        </w:rPr>
      </w:pPr>
      <w:r w:rsidRPr="000A046F">
        <w:rPr>
          <w:rFonts w:asciiTheme="minorHAnsi" w:hAnsiTheme="minorHAnsi" w:cstheme="minorHAnsi"/>
          <w:b/>
          <w:bCs/>
        </w:rPr>
        <w:t>compelled by Christ’s love</w:t>
      </w:r>
      <w:r w:rsidR="0097258D" w:rsidRPr="000A046F">
        <w:rPr>
          <w:rFonts w:asciiTheme="minorHAnsi" w:hAnsiTheme="minorHAnsi" w:cstheme="minorHAnsi"/>
          <w:b/>
          <w:bCs/>
        </w:rPr>
        <w:t xml:space="preserve"> v14-15</w:t>
      </w:r>
    </w:p>
    <w:p w14:paraId="079EEF57" w14:textId="77777777" w:rsidR="00D74FC7" w:rsidRPr="000A046F" w:rsidRDefault="00D74FC7" w:rsidP="00177EB9">
      <w:pPr>
        <w:autoSpaceDE w:val="0"/>
        <w:rPr>
          <w:rFonts w:asciiTheme="minorHAnsi" w:hAnsiTheme="minorHAnsi" w:cstheme="minorHAnsi"/>
        </w:rPr>
      </w:pPr>
    </w:p>
    <w:p w14:paraId="74F7642F" w14:textId="77777777" w:rsidR="009543CE" w:rsidRPr="000A046F" w:rsidRDefault="009543CE" w:rsidP="00177EB9">
      <w:pPr>
        <w:autoSpaceDE w:val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6301AEB9" w14:textId="77777777" w:rsidR="009E647C" w:rsidRPr="000A046F" w:rsidRDefault="009E647C" w:rsidP="00177EB9">
      <w:pPr>
        <w:autoSpaceDE w:val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0F157687" w14:textId="77777777" w:rsidR="00527226" w:rsidRDefault="00527226" w:rsidP="00177EB9">
      <w:pPr>
        <w:autoSpaceDE w:val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3556777D" w14:textId="77777777" w:rsidR="000A046F" w:rsidRPr="000A046F" w:rsidRDefault="000A046F" w:rsidP="00177EB9">
      <w:pPr>
        <w:autoSpaceDE w:val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1705026" w14:textId="669BEC54" w:rsidR="00EA713A" w:rsidRPr="000A046F" w:rsidRDefault="00EA713A" w:rsidP="00177EB9">
      <w:pPr>
        <w:autoSpaceDE w:val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7FB6C1A7" w14:textId="54CFBFD5" w:rsidR="00EA713A" w:rsidRPr="000A046F" w:rsidRDefault="00152308" w:rsidP="00177EB9">
      <w:pPr>
        <w:autoSpaceDE w:val="0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0A046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S</w:t>
      </w:r>
      <w:r w:rsidR="00BA64E2" w:rsidRPr="000A046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ee</w:t>
      </w:r>
      <w:r w:rsidRPr="000A046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ing</w:t>
      </w:r>
      <w:r w:rsidR="00BA64E2" w:rsidRPr="000A046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the New Creation. V16-1</w:t>
      </w:r>
      <w:r w:rsidR="00BF5985" w:rsidRPr="000A046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7</w:t>
      </w:r>
    </w:p>
    <w:p w14:paraId="08ADEB7A" w14:textId="77777777" w:rsidR="00527226" w:rsidRPr="000A046F" w:rsidRDefault="00527226" w:rsidP="00177EB9">
      <w:pPr>
        <w:autoSpaceDE w:val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768AC995" w14:textId="77777777" w:rsidR="00BA64E2" w:rsidRDefault="00BA64E2" w:rsidP="00177EB9">
      <w:pPr>
        <w:autoSpaceDE w:val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12196029" w14:textId="77777777" w:rsidR="000A046F" w:rsidRDefault="000A046F" w:rsidP="00177EB9">
      <w:pPr>
        <w:autoSpaceDE w:val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322995D" w14:textId="77777777" w:rsidR="000A046F" w:rsidRPr="000A046F" w:rsidRDefault="000A046F" w:rsidP="00177EB9">
      <w:pPr>
        <w:autoSpaceDE w:val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1C9EBA60" w14:textId="77777777" w:rsidR="00581D79" w:rsidRPr="000A046F" w:rsidRDefault="00581D79" w:rsidP="00177EB9">
      <w:pPr>
        <w:autoSpaceDE w:val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69F3162A" w14:textId="5BB2DF33" w:rsidR="00581D79" w:rsidRPr="000A046F" w:rsidRDefault="000D012B" w:rsidP="00177EB9">
      <w:pPr>
        <w:autoSpaceDE w:val="0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0A046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Understanding</w:t>
      </w:r>
      <w:r w:rsidR="00581D79" w:rsidRPr="000A046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God’s reconciling work v18-19</w:t>
      </w:r>
    </w:p>
    <w:p w14:paraId="08912F9B" w14:textId="77777777" w:rsidR="0013129E" w:rsidRPr="000A046F" w:rsidRDefault="0013129E" w:rsidP="00177EB9">
      <w:pPr>
        <w:autoSpaceDE w:val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1E2A5950" w14:textId="77777777" w:rsidR="00BF5985" w:rsidRPr="000A046F" w:rsidRDefault="00BF5985" w:rsidP="00177EB9">
      <w:pPr>
        <w:autoSpaceDE w:val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68F498D" w14:textId="77777777" w:rsidR="000A046F" w:rsidRDefault="000A046F" w:rsidP="00177EB9">
      <w:pPr>
        <w:autoSpaceDE w:val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F7C5E6C" w14:textId="77777777" w:rsidR="000A046F" w:rsidRPr="000A046F" w:rsidRDefault="000A046F" w:rsidP="00177EB9">
      <w:pPr>
        <w:autoSpaceDE w:val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0570F59F" w14:textId="77777777" w:rsidR="000A046F" w:rsidRPr="000A046F" w:rsidRDefault="000A046F" w:rsidP="00177EB9">
      <w:pPr>
        <w:autoSpaceDE w:val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7EE2F51" w14:textId="61FE99D5" w:rsidR="00E24DBA" w:rsidRDefault="00E24DBA" w:rsidP="00177EB9">
      <w:pPr>
        <w:autoSpaceDE w:val="0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0A046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Given the ministry of reconciliation</w:t>
      </w:r>
      <w:r w:rsidR="000A6890" w:rsidRPr="000A046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v18-21</w:t>
      </w:r>
    </w:p>
    <w:p w14:paraId="014E9D88" w14:textId="77777777" w:rsidR="000A046F" w:rsidRDefault="000A046F" w:rsidP="00177EB9">
      <w:pPr>
        <w:autoSpaceDE w:val="0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134E92F5" w14:textId="77777777" w:rsidR="000A046F" w:rsidRDefault="000A046F" w:rsidP="00177EB9">
      <w:pPr>
        <w:autoSpaceDE w:val="0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6CE44659" w14:textId="77777777" w:rsidR="000A046F" w:rsidRPr="000A046F" w:rsidRDefault="000A046F" w:rsidP="00177EB9">
      <w:pPr>
        <w:autoSpaceDE w:val="0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6C85D157" w14:textId="77777777" w:rsidR="00E24DBA" w:rsidRDefault="00E24DBA" w:rsidP="00177EB9">
      <w:pPr>
        <w:autoSpaceDE w:val="0"/>
        <w:rPr>
          <w:rFonts w:ascii="Segoe UI" w:hAnsi="Segoe UI" w:cs="Segoe UI"/>
          <w:color w:val="000000"/>
          <w:shd w:val="clear" w:color="auto" w:fill="FFFFFF"/>
        </w:rPr>
      </w:pPr>
    </w:p>
    <w:p w14:paraId="660ABB69" w14:textId="68758FB6" w:rsidR="00BC1AE7" w:rsidRDefault="00BC1AE7" w:rsidP="00177EB9">
      <w:pPr>
        <w:autoSpaceDE w:val="0"/>
        <w:rPr>
          <w:i/>
          <w:iCs/>
          <w:color w:val="000000"/>
          <w:shd w:val="clear" w:color="auto" w:fill="FFFFFF"/>
        </w:rPr>
      </w:pPr>
      <w:r w:rsidRPr="00BC1AE7">
        <w:rPr>
          <w:i/>
          <w:iCs/>
          <w:color w:val="000000"/>
          <w:shd w:val="clear" w:color="auto" w:fill="FFFFFF"/>
        </w:rPr>
        <w:t>What do you make of Paul’s explanation of his life?</w:t>
      </w:r>
    </w:p>
    <w:p w14:paraId="24F33F62" w14:textId="77777777" w:rsidR="00BC1AE7" w:rsidRDefault="00BC1AE7" w:rsidP="00177EB9">
      <w:pPr>
        <w:autoSpaceDE w:val="0"/>
        <w:rPr>
          <w:i/>
          <w:iCs/>
          <w:color w:val="000000"/>
          <w:shd w:val="clear" w:color="auto" w:fill="FFFFFF"/>
        </w:rPr>
      </w:pPr>
    </w:p>
    <w:p w14:paraId="783B440D" w14:textId="1EA57826" w:rsidR="000A046F" w:rsidRPr="000A046F" w:rsidRDefault="000A046F" w:rsidP="000A046F">
      <w:pPr>
        <w:autoSpaceDE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C</w:t>
      </w:r>
      <w:r w:rsidRPr="000A046F">
        <w:rPr>
          <w:rFonts w:asciiTheme="minorHAnsi" w:hAnsiTheme="minorHAnsi" w:cstheme="minorHAnsi"/>
          <w:b/>
          <w:bCs/>
          <w:u w:val="single"/>
        </w:rPr>
        <w:t>OMPELLED BY THE LOVE OF CHRIST  2 Corinthians 5:11-6:2</w:t>
      </w:r>
    </w:p>
    <w:p w14:paraId="14AE9D90" w14:textId="77777777" w:rsidR="000A046F" w:rsidRPr="000A046F" w:rsidRDefault="000A046F" w:rsidP="000A046F">
      <w:pPr>
        <w:autoSpaceDE w:val="0"/>
        <w:rPr>
          <w:rFonts w:asciiTheme="minorHAnsi" w:hAnsiTheme="minorHAnsi" w:cstheme="minorHAnsi"/>
          <w:b/>
          <w:bCs/>
          <w:i/>
          <w:iCs/>
          <w:color w:val="C45911" w:themeColor="accent2" w:themeShade="BF"/>
          <w:u w:val="single"/>
        </w:rPr>
      </w:pPr>
    </w:p>
    <w:p w14:paraId="09DF5417" w14:textId="77777777" w:rsidR="000A046F" w:rsidRPr="000A046F" w:rsidRDefault="000A046F" w:rsidP="000A046F">
      <w:pPr>
        <w:autoSpaceDE w:val="0"/>
        <w:rPr>
          <w:rFonts w:asciiTheme="minorHAnsi" w:hAnsiTheme="minorHAnsi" w:cstheme="minorHAnsi"/>
        </w:rPr>
      </w:pPr>
    </w:p>
    <w:p w14:paraId="57A9A15D" w14:textId="77777777" w:rsidR="000A046F" w:rsidRPr="000A046F" w:rsidRDefault="000A046F" w:rsidP="000A046F">
      <w:pPr>
        <w:autoSpaceDE w:val="0"/>
        <w:rPr>
          <w:rFonts w:asciiTheme="minorHAnsi" w:hAnsiTheme="minorHAnsi" w:cstheme="minorHAnsi"/>
          <w:b/>
          <w:bCs/>
        </w:rPr>
      </w:pPr>
      <w:r w:rsidRPr="000A046F">
        <w:rPr>
          <w:rFonts w:asciiTheme="minorHAnsi" w:hAnsiTheme="minorHAnsi" w:cstheme="minorHAnsi"/>
          <w:b/>
          <w:bCs/>
        </w:rPr>
        <w:t>It’s about the heart not the externals v12</w:t>
      </w:r>
    </w:p>
    <w:p w14:paraId="21A050AB" w14:textId="77777777" w:rsidR="000A046F" w:rsidRPr="000A046F" w:rsidRDefault="000A046F" w:rsidP="000A046F">
      <w:pPr>
        <w:autoSpaceDE w:val="0"/>
        <w:rPr>
          <w:rFonts w:asciiTheme="minorHAnsi" w:hAnsiTheme="minorHAnsi" w:cstheme="minorHAnsi"/>
        </w:rPr>
      </w:pPr>
    </w:p>
    <w:p w14:paraId="1E436878" w14:textId="77777777" w:rsidR="000A046F" w:rsidRPr="000A046F" w:rsidRDefault="000A046F" w:rsidP="000A046F">
      <w:pPr>
        <w:autoSpaceDE w:val="0"/>
        <w:rPr>
          <w:rFonts w:asciiTheme="minorHAnsi" w:hAnsiTheme="minorHAnsi" w:cstheme="minorHAnsi"/>
        </w:rPr>
      </w:pPr>
    </w:p>
    <w:p w14:paraId="1B0B8DDA" w14:textId="77777777" w:rsidR="000A046F" w:rsidRDefault="000A046F" w:rsidP="000A046F">
      <w:pPr>
        <w:autoSpaceDE w:val="0"/>
        <w:rPr>
          <w:rFonts w:asciiTheme="minorHAnsi" w:hAnsiTheme="minorHAnsi" w:cstheme="minorHAnsi"/>
        </w:rPr>
      </w:pPr>
    </w:p>
    <w:p w14:paraId="254D97E6" w14:textId="77777777" w:rsidR="000A046F" w:rsidRPr="000A046F" w:rsidRDefault="000A046F" w:rsidP="000A046F">
      <w:pPr>
        <w:autoSpaceDE w:val="0"/>
        <w:rPr>
          <w:rFonts w:asciiTheme="minorHAnsi" w:hAnsiTheme="minorHAnsi" w:cstheme="minorHAnsi"/>
        </w:rPr>
      </w:pPr>
    </w:p>
    <w:p w14:paraId="2CC912C5" w14:textId="77777777" w:rsidR="000A046F" w:rsidRPr="000A046F" w:rsidRDefault="000A046F" w:rsidP="000A046F">
      <w:pPr>
        <w:autoSpaceDE w:val="0"/>
        <w:rPr>
          <w:rFonts w:asciiTheme="minorHAnsi" w:hAnsiTheme="minorHAnsi" w:cstheme="minorHAnsi"/>
        </w:rPr>
      </w:pPr>
    </w:p>
    <w:p w14:paraId="38E1DC98" w14:textId="77777777" w:rsidR="000A046F" w:rsidRPr="000A046F" w:rsidRDefault="000A046F" w:rsidP="000A046F">
      <w:pPr>
        <w:autoSpaceDE w:val="0"/>
        <w:rPr>
          <w:rFonts w:asciiTheme="minorHAnsi" w:hAnsiTheme="minorHAnsi" w:cstheme="minorHAnsi"/>
          <w:b/>
          <w:bCs/>
        </w:rPr>
      </w:pPr>
      <w:r w:rsidRPr="000A046F">
        <w:rPr>
          <w:rFonts w:asciiTheme="minorHAnsi" w:hAnsiTheme="minorHAnsi" w:cstheme="minorHAnsi"/>
          <w:b/>
          <w:bCs/>
        </w:rPr>
        <w:t>compelled by Christ’s love v14-15</w:t>
      </w:r>
    </w:p>
    <w:p w14:paraId="4BD88291" w14:textId="77777777" w:rsidR="000A046F" w:rsidRPr="000A046F" w:rsidRDefault="000A046F" w:rsidP="000A046F">
      <w:pPr>
        <w:autoSpaceDE w:val="0"/>
        <w:rPr>
          <w:rFonts w:asciiTheme="minorHAnsi" w:hAnsiTheme="minorHAnsi" w:cstheme="minorHAnsi"/>
        </w:rPr>
      </w:pPr>
    </w:p>
    <w:p w14:paraId="4C15DC3A" w14:textId="77777777" w:rsidR="000A046F" w:rsidRPr="000A046F" w:rsidRDefault="000A046F" w:rsidP="000A046F">
      <w:pPr>
        <w:autoSpaceDE w:val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7DAE77F4" w14:textId="77777777" w:rsidR="000A046F" w:rsidRPr="000A046F" w:rsidRDefault="000A046F" w:rsidP="000A046F">
      <w:pPr>
        <w:autoSpaceDE w:val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93CD882" w14:textId="77777777" w:rsidR="000A046F" w:rsidRDefault="000A046F" w:rsidP="000A046F">
      <w:pPr>
        <w:autoSpaceDE w:val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1E4AB949" w14:textId="77777777" w:rsidR="000A046F" w:rsidRPr="000A046F" w:rsidRDefault="000A046F" w:rsidP="000A046F">
      <w:pPr>
        <w:autoSpaceDE w:val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33B2F8FE" w14:textId="77777777" w:rsidR="000A046F" w:rsidRPr="000A046F" w:rsidRDefault="000A046F" w:rsidP="000A046F">
      <w:pPr>
        <w:autoSpaceDE w:val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7406E915" w14:textId="77777777" w:rsidR="000A046F" w:rsidRPr="000A046F" w:rsidRDefault="000A046F" w:rsidP="000A046F">
      <w:pPr>
        <w:autoSpaceDE w:val="0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0A046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Seeing the New Creation. V16-17</w:t>
      </w:r>
    </w:p>
    <w:p w14:paraId="4828CF67" w14:textId="77777777" w:rsidR="000A046F" w:rsidRPr="000A046F" w:rsidRDefault="000A046F" w:rsidP="000A046F">
      <w:pPr>
        <w:autoSpaceDE w:val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60A97729" w14:textId="77777777" w:rsidR="000A046F" w:rsidRDefault="000A046F" w:rsidP="000A046F">
      <w:pPr>
        <w:autoSpaceDE w:val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604D4A71" w14:textId="77777777" w:rsidR="000A046F" w:rsidRDefault="000A046F" w:rsidP="000A046F">
      <w:pPr>
        <w:autoSpaceDE w:val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102DB622" w14:textId="77777777" w:rsidR="000A046F" w:rsidRPr="000A046F" w:rsidRDefault="000A046F" w:rsidP="000A046F">
      <w:pPr>
        <w:autoSpaceDE w:val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4B0EB1A" w14:textId="77777777" w:rsidR="000A046F" w:rsidRPr="000A046F" w:rsidRDefault="000A046F" w:rsidP="000A046F">
      <w:pPr>
        <w:autoSpaceDE w:val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5238197D" w14:textId="77777777" w:rsidR="000A046F" w:rsidRPr="000A046F" w:rsidRDefault="000A046F" w:rsidP="000A046F">
      <w:pPr>
        <w:autoSpaceDE w:val="0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0A046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Understanding God’s reconciling work v18-19</w:t>
      </w:r>
    </w:p>
    <w:p w14:paraId="4D36B078" w14:textId="77777777" w:rsidR="000A046F" w:rsidRPr="000A046F" w:rsidRDefault="000A046F" w:rsidP="000A046F">
      <w:pPr>
        <w:autoSpaceDE w:val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61CC030" w14:textId="77777777" w:rsidR="000A046F" w:rsidRPr="000A046F" w:rsidRDefault="000A046F" w:rsidP="000A046F">
      <w:pPr>
        <w:autoSpaceDE w:val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5805CE0C" w14:textId="77777777" w:rsidR="000A046F" w:rsidRDefault="000A046F" w:rsidP="000A046F">
      <w:pPr>
        <w:autoSpaceDE w:val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71BE8FAD" w14:textId="77777777" w:rsidR="000A046F" w:rsidRPr="000A046F" w:rsidRDefault="000A046F" w:rsidP="000A046F">
      <w:pPr>
        <w:autoSpaceDE w:val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369AE093" w14:textId="77777777" w:rsidR="000A046F" w:rsidRPr="000A046F" w:rsidRDefault="000A046F" w:rsidP="000A046F">
      <w:pPr>
        <w:autoSpaceDE w:val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6EA643A3" w14:textId="77777777" w:rsidR="000A046F" w:rsidRDefault="000A046F" w:rsidP="000A046F">
      <w:pPr>
        <w:autoSpaceDE w:val="0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0A046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Given the ministry of reconciliation v18-21</w:t>
      </w:r>
    </w:p>
    <w:p w14:paraId="7B7DB50E" w14:textId="77777777" w:rsidR="000A046F" w:rsidRDefault="000A046F" w:rsidP="000A046F">
      <w:pPr>
        <w:autoSpaceDE w:val="0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2097C935" w14:textId="77777777" w:rsidR="000A046F" w:rsidRDefault="000A046F" w:rsidP="000A046F">
      <w:pPr>
        <w:autoSpaceDE w:val="0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7A0EB81D" w14:textId="77777777" w:rsidR="000A046F" w:rsidRPr="000A046F" w:rsidRDefault="000A046F" w:rsidP="000A046F">
      <w:pPr>
        <w:autoSpaceDE w:val="0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21BA23C7" w14:textId="77777777" w:rsidR="000A046F" w:rsidRDefault="000A046F" w:rsidP="000A046F">
      <w:pPr>
        <w:autoSpaceDE w:val="0"/>
        <w:rPr>
          <w:rFonts w:ascii="Segoe UI" w:hAnsi="Segoe UI" w:cs="Segoe UI"/>
          <w:color w:val="000000"/>
          <w:shd w:val="clear" w:color="auto" w:fill="FFFFFF"/>
        </w:rPr>
      </w:pPr>
    </w:p>
    <w:p w14:paraId="7CFB4ADA" w14:textId="77777777" w:rsidR="000A046F" w:rsidRDefault="000A046F" w:rsidP="000A046F">
      <w:pPr>
        <w:autoSpaceDE w:val="0"/>
        <w:rPr>
          <w:i/>
          <w:iCs/>
          <w:color w:val="000000"/>
          <w:shd w:val="clear" w:color="auto" w:fill="FFFFFF"/>
        </w:rPr>
      </w:pPr>
      <w:r w:rsidRPr="00BC1AE7">
        <w:rPr>
          <w:i/>
          <w:iCs/>
          <w:color w:val="000000"/>
          <w:shd w:val="clear" w:color="auto" w:fill="FFFFFF"/>
        </w:rPr>
        <w:t>What do you make of Paul’s explanation of his life?</w:t>
      </w:r>
    </w:p>
    <w:p w14:paraId="6CAF2BAE" w14:textId="77777777" w:rsidR="000A046F" w:rsidRDefault="000A046F" w:rsidP="00BC1AE7">
      <w:pPr>
        <w:autoSpaceDE w:val="0"/>
        <w:rPr>
          <w:rFonts w:ascii="Comic Sans MS" w:hAnsi="Comic Sans MS" w:cstheme="minorHAnsi"/>
          <w:b/>
          <w:bCs/>
          <w:sz w:val="28"/>
          <w:szCs w:val="28"/>
          <w:u w:val="single"/>
        </w:rPr>
      </w:pPr>
    </w:p>
    <w:p w14:paraId="24A2B517" w14:textId="4CFEF94F" w:rsidR="00BC1AE7" w:rsidRPr="000A046F" w:rsidRDefault="000A046F" w:rsidP="00BC1AE7">
      <w:pPr>
        <w:autoSpaceDE w:val="0"/>
        <w:rPr>
          <w:rFonts w:ascii="Comic Sans MS" w:hAnsi="Comic Sans MS"/>
          <w:sz w:val="28"/>
          <w:szCs w:val="28"/>
          <w:u w:val="single"/>
        </w:rPr>
      </w:pPr>
      <w:bookmarkStart w:id="0" w:name="_Hlk144620416"/>
      <w:r w:rsidRPr="000A046F">
        <w:rPr>
          <w:rFonts w:ascii="Comic Sans MS" w:hAnsi="Comic Sans MS" w:cstheme="minorHAnsi"/>
          <w:b/>
          <w:bCs/>
          <w:sz w:val="28"/>
          <w:szCs w:val="28"/>
          <w:u w:val="single"/>
        </w:rPr>
        <w:lastRenderedPageBreak/>
        <w:t>COMPELLED BY THE LOVE OF CHRIST</w:t>
      </w:r>
    </w:p>
    <w:p w14:paraId="110A04A8" w14:textId="77777777" w:rsidR="00BC1AE7" w:rsidRPr="000A046F" w:rsidRDefault="00BC1AE7" w:rsidP="00BC1AE7">
      <w:pPr>
        <w:autoSpaceDE w:val="0"/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5969AB98" w14:textId="0090A7AC" w:rsidR="00BC1AE7" w:rsidRPr="000A046F" w:rsidRDefault="00BC1AE7" w:rsidP="00BC1AE7">
      <w:pPr>
        <w:autoSpaceDE w:val="0"/>
        <w:rPr>
          <w:rFonts w:ascii="Comic Sans MS" w:hAnsi="Comic Sans MS"/>
          <w:b/>
          <w:bCs/>
          <w:sz w:val="28"/>
          <w:szCs w:val="28"/>
        </w:rPr>
      </w:pPr>
    </w:p>
    <w:p w14:paraId="45E8D676" w14:textId="77777777" w:rsidR="00BC1AE7" w:rsidRPr="000A046F" w:rsidRDefault="00BC1AE7" w:rsidP="00BC1AE7">
      <w:pPr>
        <w:autoSpaceDE w:val="0"/>
        <w:rPr>
          <w:rFonts w:ascii="Comic Sans MS" w:hAnsi="Comic Sans MS"/>
          <w:sz w:val="28"/>
          <w:szCs w:val="28"/>
        </w:rPr>
      </w:pPr>
    </w:p>
    <w:p w14:paraId="71CD18F5" w14:textId="77777777" w:rsidR="00BC1AE7" w:rsidRPr="000A046F" w:rsidRDefault="00BC1AE7" w:rsidP="00BC1AE7">
      <w:pPr>
        <w:autoSpaceDE w:val="0"/>
        <w:rPr>
          <w:rFonts w:ascii="Comic Sans MS" w:hAnsi="Comic Sans MS"/>
          <w:b/>
          <w:bCs/>
          <w:i/>
          <w:iCs/>
          <w:sz w:val="28"/>
          <w:szCs w:val="28"/>
        </w:rPr>
      </w:pPr>
      <w:r w:rsidRPr="000A046F">
        <w:rPr>
          <w:rFonts w:ascii="Comic Sans MS" w:hAnsi="Comic Sans MS"/>
          <w:b/>
          <w:bCs/>
          <w:i/>
          <w:iCs/>
          <w:sz w:val="28"/>
          <w:szCs w:val="28"/>
        </w:rPr>
        <w:t>Where does God look? At the inside of us or the outside?</w:t>
      </w:r>
    </w:p>
    <w:p w14:paraId="64436085" w14:textId="77777777" w:rsidR="00BC1AE7" w:rsidRPr="000A046F" w:rsidRDefault="00BC1AE7" w:rsidP="00BC1AE7">
      <w:pPr>
        <w:autoSpaceDE w:val="0"/>
        <w:rPr>
          <w:rFonts w:ascii="Comic Sans MS" w:hAnsi="Comic Sans MS"/>
          <w:sz w:val="28"/>
          <w:szCs w:val="28"/>
        </w:rPr>
      </w:pPr>
    </w:p>
    <w:p w14:paraId="07DAAF5A" w14:textId="77777777" w:rsidR="00BC1AE7" w:rsidRDefault="00BC1AE7" w:rsidP="00BC1AE7">
      <w:pPr>
        <w:autoSpaceDE w:val="0"/>
        <w:rPr>
          <w:rFonts w:ascii="Comic Sans MS" w:hAnsi="Comic Sans MS"/>
          <w:sz w:val="28"/>
          <w:szCs w:val="28"/>
        </w:rPr>
      </w:pPr>
    </w:p>
    <w:p w14:paraId="7DCD2ED9" w14:textId="77777777" w:rsidR="000A046F" w:rsidRPr="000A046F" w:rsidRDefault="000A046F" w:rsidP="00BC1AE7">
      <w:pPr>
        <w:autoSpaceDE w:val="0"/>
        <w:rPr>
          <w:rFonts w:ascii="Comic Sans MS" w:hAnsi="Comic Sans MS"/>
          <w:sz w:val="28"/>
          <w:szCs w:val="28"/>
        </w:rPr>
      </w:pPr>
    </w:p>
    <w:p w14:paraId="06E7D1CA" w14:textId="77777777" w:rsidR="00BC1AE7" w:rsidRPr="000A046F" w:rsidRDefault="00BC1AE7" w:rsidP="00BC1AE7">
      <w:pPr>
        <w:autoSpaceDE w:val="0"/>
        <w:rPr>
          <w:rFonts w:ascii="Comic Sans MS" w:hAnsi="Comic Sans MS"/>
          <w:sz w:val="28"/>
          <w:szCs w:val="28"/>
        </w:rPr>
      </w:pPr>
    </w:p>
    <w:p w14:paraId="0667D7ED" w14:textId="77777777" w:rsidR="00BC1AE7" w:rsidRPr="000A046F" w:rsidRDefault="00BC1AE7" w:rsidP="00BC1AE7">
      <w:pPr>
        <w:autoSpaceDE w:val="0"/>
        <w:rPr>
          <w:rFonts w:ascii="Comic Sans MS" w:hAnsi="Comic Sans MS" w:cs="Segoe UI"/>
          <w:sz w:val="28"/>
          <w:szCs w:val="28"/>
          <w:shd w:val="clear" w:color="auto" w:fill="FFFFFF"/>
        </w:rPr>
      </w:pPr>
    </w:p>
    <w:p w14:paraId="58D352A6" w14:textId="77777777" w:rsidR="00BC1AE7" w:rsidRPr="000A046F" w:rsidRDefault="00BC1AE7" w:rsidP="00BC1AE7">
      <w:pPr>
        <w:autoSpaceDE w:val="0"/>
        <w:rPr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  <w:r w:rsidRPr="000A046F">
        <w:rPr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  <w:t>What event has totally changed Paul’s life?</w:t>
      </w:r>
    </w:p>
    <w:p w14:paraId="3E1682F2" w14:textId="77777777" w:rsidR="00BC1AE7" w:rsidRDefault="00BC1AE7" w:rsidP="00BC1AE7">
      <w:pPr>
        <w:autoSpaceDE w:val="0"/>
        <w:rPr>
          <w:rFonts w:ascii="Comic Sans MS" w:hAnsi="Comic Sans MS" w:cs="Segoe UI"/>
          <w:sz w:val="28"/>
          <w:szCs w:val="28"/>
          <w:shd w:val="clear" w:color="auto" w:fill="FFFFFF"/>
        </w:rPr>
      </w:pPr>
    </w:p>
    <w:p w14:paraId="09575FEA" w14:textId="77777777" w:rsidR="000A046F" w:rsidRDefault="000A046F" w:rsidP="00BC1AE7">
      <w:pPr>
        <w:autoSpaceDE w:val="0"/>
        <w:rPr>
          <w:rFonts w:ascii="Comic Sans MS" w:hAnsi="Comic Sans MS" w:cs="Segoe UI"/>
          <w:sz w:val="28"/>
          <w:szCs w:val="28"/>
          <w:shd w:val="clear" w:color="auto" w:fill="FFFFFF"/>
        </w:rPr>
      </w:pPr>
    </w:p>
    <w:p w14:paraId="4E28683E" w14:textId="77777777" w:rsidR="000A046F" w:rsidRDefault="000A046F" w:rsidP="00BC1AE7">
      <w:pPr>
        <w:autoSpaceDE w:val="0"/>
        <w:rPr>
          <w:rFonts w:ascii="Comic Sans MS" w:hAnsi="Comic Sans MS" w:cs="Segoe UI"/>
          <w:sz w:val="28"/>
          <w:szCs w:val="28"/>
          <w:shd w:val="clear" w:color="auto" w:fill="FFFFFF"/>
        </w:rPr>
      </w:pPr>
    </w:p>
    <w:p w14:paraId="49BB9850" w14:textId="77777777" w:rsidR="000A046F" w:rsidRPr="000A046F" w:rsidRDefault="000A046F" w:rsidP="00BC1AE7">
      <w:pPr>
        <w:autoSpaceDE w:val="0"/>
        <w:rPr>
          <w:rFonts w:ascii="Comic Sans MS" w:hAnsi="Comic Sans MS" w:cs="Segoe UI"/>
          <w:sz w:val="28"/>
          <w:szCs w:val="28"/>
          <w:shd w:val="clear" w:color="auto" w:fill="FFFFFF"/>
        </w:rPr>
      </w:pPr>
    </w:p>
    <w:p w14:paraId="00AA5330" w14:textId="77777777" w:rsidR="00BC1AE7" w:rsidRPr="000A046F" w:rsidRDefault="00BC1AE7" w:rsidP="00BC1AE7">
      <w:pPr>
        <w:autoSpaceDE w:val="0"/>
        <w:rPr>
          <w:rFonts w:ascii="Comic Sans MS" w:hAnsi="Comic Sans MS" w:cs="Segoe UI"/>
          <w:sz w:val="28"/>
          <w:szCs w:val="28"/>
          <w:shd w:val="clear" w:color="auto" w:fill="FFFFFF"/>
        </w:rPr>
      </w:pPr>
    </w:p>
    <w:p w14:paraId="12BA84E8" w14:textId="77777777" w:rsidR="00BC1AE7" w:rsidRPr="000A046F" w:rsidRDefault="00BC1AE7" w:rsidP="00BC1AE7">
      <w:pPr>
        <w:autoSpaceDE w:val="0"/>
        <w:rPr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  <w:r w:rsidRPr="000A046F">
        <w:rPr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  <w:t>If we believe in Jesus what has happened to us?</w:t>
      </w:r>
    </w:p>
    <w:p w14:paraId="18897B9B" w14:textId="77777777" w:rsidR="00BC1AE7" w:rsidRPr="000A046F" w:rsidRDefault="00BC1AE7" w:rsidP="00BC1AE7">
      <w:pPr>
        <w:autoSpaceDE w:val="0"/>
        <w:rPr>
          <w:rFonts w:ascii="Comic Sans MS" w:hAnsi="Comic Sans MS" w:cs="Segoe UI"/>
          <w:sz w:val="28"/>
          <w:szCs w:val="28"/>
          <w:shd w:val="clear" w:color="auto" w:fill="FFFFFF"/>
        </w:rPr>
      </w:pPr>
    </w:p>
    <w:p w14:paraId="6D57B7CB" w14:textId="77777777" w:rsidR="00BC1AE7" w:rsidRDefault="00BC1AE7" w:rsidP="00BC1AE7">
      <w:pPr>
        <w:autoSpaceDE w:val="0"/>
        <w:rPr>
          <w:rFonts w:ascii="Comic Sans MS" w:hAnsi="Comic Sans MS" w:cs="Segoe UI"/>
          <w:sz w:val="28"/>
          <w:szCs w:val="28"/>
          <w:shd w:val="clear" w:color="auto" w:fill="FFFFFF"/>
        </w:rPr>
      </w:pPr>
    </w:p>
    <w:p w14:paraId="05EB5E5E" w14:textId="77777777" w:rsidR="000A046F" w:rsidRDefault="000A046F" w:rsidP="00BC1AE7">
      <w:pPr>
        <w:autoSpaceDE w:val="0"/>
        <w:rPr>
          <w:rFonts w:ascii="Comic Sans MS" w:hAnsi="Comic Sans MS" w:cs="Segoe UI"/>
          <w:sz w:val="28"/>
          <w:szCs w:val="28"/>
          <w:shd w:val="clear" w:color="auto" w:fill="FFFFFF"/>
        </w:rPr>
      </w:pPr>
    </w:p>
    <w:p w14:paraId="712D668D" w14:textId="77777777" w:rsidR="000A046F" w:rsidRPr="000A046F" w:rsidRDefault="000A046F" w:rsidP="00BC1AE7">
      <w:pPr>
        <w:autoSpaceDE w:val="0"/>
        <w:rPr>
          <w:rFonts w:ascii="Comic Sans MS" w:hAnsi="Comic Sans MS" w:cs="Segoe UI"/>
          <w:sz w:val="28"/>
          <w:szCs w:val="28"/>
          <w:shd w:val="clear" w:color="auto" w:fill="FFFFFF"/>
        </w:rPr>
      </w:pPr>
    </w:p>
    <w:p w14:paraId="0F7E2964" w14:textId="77777777" w:rsidR="00BC1AE7" w:rsidRPr="000A046F" w:rsidRDefault="00BC1AE7" w:rsidP="00BC1AE7">
      <w:pPr>
        <w:autoSpaceDE w:val="0"/>
        <w:rPr>
          <w:rFonts w:ascii="Comic Sans MS" w:hAnsi="Comic Sans MS" w:cs="Segoe UI"/>
          <w:sz w:val="28"/>
          <w:szCs w:val="28"/>
          <w:shd w:val="clear" w:color="auto" w:fill="FFFFFF"/>
        </w:rPr>
      </w:pPr>
    </w:p>
    <w:p w14:paraId="7606946D" w14:textId="77777777" w:rsidR="00BC1AE7" w:rsidRPr="000A046F" w:rsidRDefault="00BC1AE7" w:rsidP="00BC1AE7">
      <w:pPr>
        <w:autoSpaceDE w:val="0"/>
        <w:rPr>
          <w:rFonts w:ascii="Comic Sans MS" w:hAnsi="Comic Sans MS" w:cs="Segoe UI"/>
          <w:sz w:val="28"/>
          <w:szCs w:val="28"/>
          <w:shd w:val="clear" w:color="auto" w:fill="FFFFFF"/>
        </w:rPr>
      </w:pPr>
      <w:r w:rsidRPr="000A046F">
        <w:rPr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  <w:t>What do we give Jesus? And what does he give us?</w:t>
      </w:r>
    </w:p>
    <w:bookmarkEnd w:id="0"/>
    <w:p w14:paraId="75791527" w14:textId="77777777" w:rsidR="00BC1AE7" w:rsidRDefault="00BC1AE7" w:rsidP="00BC1AE7">
      <w:pPr>
        <w:autoSpaceDE w:val="0"/>
        <w:rPr>
          <w:rFonts w:ascii="Comic Sans MS" w:hAnsi="Comic Sans MS" w:cs="Segoe UI"/>
          <w:sz w:val="28"/>
          <w:szCs w:val="28"/>
          <w:shd w:val="clear" w:color="auto" w:fill="FFFFFF"/>
        </w:rPr>
      </w:pPr>
    </w:p>
    <w:p w14:paraId="5385FF82" w14:textId="77777777" w:rsidR="000A046F" w:rsidRDefault="000A046F" w:rsidP="00BC1AE7">
      <w:pPr>
        <w:autoSpaceDE w:val="0"/>
        <w:rPr>
          <w:rFonts w:ascii="Comic Sans MS" w:hAnsi="Comic Sans MS" w:cs="Segoe UI"/>
          <w:sz w:val="28"/>
          <w:szCs w:val="28"/>
          <w:shd w:val="clear" w:color="auto" w:fill="FFFFFF"/>
        </w:rPr>
      </w:pPr>
    </w:p>
    <w:p w14:paraId="78414645" w14:textId="77777777" w:rsidR="000A046F" w:rsidRPr="000A046F" w:rsidRDefault="000A046F" w:rsidP="000A046F">
      <w:pPr>
        <w:autoSpaceDE w:val="0"/>
        <w:rPr>
          <w:rFonts w:ascii="Comic Sans MS" w:hAnsi="Comic Sans MS"/>
          <w:sz w:val="28"/>
          <w:szCs w:val="28"/>
          <w:u w:val="single"/>
        </w:rPr>
      </w:pPr>
      <w:r w:rsidRPr="000A046F">
        <w:rPr>
          <w:rFonts w:ascii="Comic Sans MS" w:hAnsi="Comic Sans MS" w:cstheme="minorHAnsi"/>
          <w:b/>
          <w:bCs/>
          <w:sz w:val="28"/>
          <w:szCs w:val="28"/>
          <w:u w:val="single"/>
        </w:rPr>
        <w:t>COMPELLED BY THE LOVE OF CHRIST</w:t>
      </w:r>
    </w:p>
    <w:p w14:paraId="7B31BB60" w14:textId="77777777" w:rsidR="000A046F" w:rsidRPr="000A046F" w:rsidRDefault="000A046F" w:rsidP="000A046F">
      <w:pPr>
        <w:autoSpaceDE w:val="0"/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3DEE4AE2" w14:textId="77777777" w:rsidR="000A046F" w:rsidRPr="000A046F" w:rsidRDefault="000A046F" w:rsidP="000A046F">
      <w:pPr>
        <w:autoSpaceDE w:val="0"/>
        <w:rPr>
          <w:rFonts w:ascii="Comic Sans MS" w:hAnsi="Comic Sans MS"/>
          <w:b/>
          <w:bCs/>
          <w:sz w:val="28"/>
          <w:szCs w:val="28"/>
        </w:rPr>
      </w:pPr>
    </w:p>
    <w:p w14:paraId="79BBA76D" w14:textId="77777777" w:rsidR="000A046F" w:rsidRPr="000A046F" w:rsidRDefault="000A046F" w:rsidP="000A046F">
      <w:pPr>
        <w:autoSpaceDE w:val="0"/>
        <w:rPr>
          <w:rFonts w:ascii="Comic Sans MS" w:hAnsi="Comic Sans MS"/>
          <w:sz w:val="28"/>
          <w:szCs w:val="28"/>
        </w:rPr>
      </w:pPr>
    </w:p>
    <w:p w14:paraId="2F12ECF2" w14:textId="77777777" w:rsidR="000A046F" w:rsidRPr="000A046F" w:rsidRDefault="000A046F" w:rsidP="000A046F">
      <w:pPr>
        <w:autoSpaceDE w:val="0"/>
        <w:rPr>
          <w:rFonts w:ascii="Comic Sans MS" w:hAnsi="Comic Sans MS"/>
          <w:b/>
          <w:bCs/>
          <w:i/>
          <w:iCs/>
          <w:sz w:val="28"/>
          <w:szCs w:val="28"/>
        </w:rPr>
      </w:pPr>
      <w:r w:rsidRPr="000A046F">
        <w:rPr>
          <w:rFonts w:ascii="Comic Sans MS" w:hAnsi="Comic Sans MS"/>
          <w:b/>
          <w:bCs/>
          <w:i/>
          <w:iCs/>
          <w:sz w:val="28"/>
          <w:szCs w:val="28"/>
        </w:rPr>
        <w:t>Where does God look? At the inside of us or the outside?</w:t>
      </w:r>
    </w:p>
    <w:p w14:paraId="0418CC92" w14:textId="77777777" w:rsidR="000A046F" w:rsidRPr="000A046F" w:rsidRDefault="000A046F" w:rsidP="000A046F">
      <w:pPr>
        <w:autoSpaceDE w:val="0"/>
        <w:rPr>
          <w:rFonts w:ascii="Comic Sans MS" w:hAnsi="Comic Sans MS"/>
          <w:sz w:val="28"/>
          <w:szCs w:val="28"/>
        </w:rPr>
      </w:pPr>
    </w:p>
    <w:p w14:paraId="466CA98C" w14:textId="77777777" w:rsidR="000A046F" w:rsidRDefault="000A046F" w:rsidP="000A046F">
      <w:pPr>
        <w:autoSpaceDE w:val="0"/>
        <w:rPr>
          <w:rFonts w:ascii="Comic Sans MS" w:hAnsi="Comic Sans MS"/>
          <w:sz w:val="28"/>
          <w:szCs w:val="28"/>
        </w:rPr>
      </w:pPr>
    </w:p>
    <w:p w14:paraId="51B135A7" w14:textId="77777777" w:rsidR="000A046F" w:rsidRPr="000A046F" w:rsidRDefault="000A046F" w:rsidP="000A046F">
      <w:pPr>
        <w:autoSpaceDE w:val="0"/>
        <w:rPr>
          <w:rFonts w:ascii="Comic Sans MS" w:hAnsi="Comic Sans MS"/>
          <w:sz w:val="28"/>
          <w:szCs w:val="28"/>
        </w:rPr>
      </w:pPr>
    </w:p>
    <w:p w14:paraId="166420B0" w14:textId="77777777" w:rsidR="000A046F" w:rsidRPr="000A046F" w:rsidRDefault="000A046F" w:rsidP="000A046F">
      <w:pPr>
        <w:autoSpaceDE w:val="0"/>
        <w:rPr>
          <w:rFonts w:ascii="Comic Sans MS" w:hAnsi="Comic Sans MS"/>
          <w:sz w:val="28"/>
          <w:szCs w:val="28"/>
        </w:rPr>
      </w:pPr>
    </w:p>
    <w:p w14:paraId="1A46AB53" w14:textId="77777777" w:rsidR="000A046F" w:rsidRPr="000A046F" w:rsidRDefault="000A046F" w:rsidP="000A046F">
      <w:pPr>
        <w:autoSpaceDE w:val="0"/>
        <w:rPr>
          <w:rFonts w:ascii="Comic Sans MS" w:hAnsi="Comic Sans MS" w:cs="Segoe UI"/>
          <w:sz w:val="28"/>
          <w:szCs w:val="28"/>
          <w:shd w:val="clear" w:color="auto" w:fill="FFFFFF"/>
        </w:rPr>
      </w:pPr>
    </w:p>
    <w:p w14:paraId="24274926" w14:textId="77777777" w:rsidR="000A046F" w:rsidRPr="000A046F" w:rsidRDefault="000A046F" w:rsidP="000A046F">
      <w:pPr>
        <w:autoSpaceDE w:val="0"/>
        <w:rPr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  <w:r w:rsidRPr="000A046F">
        <w:rPr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  <w:t>What event has totally changed Paul’s life?</w:t>
      </w:r>
    </w:p>
    <w:p w14:paraId="122E00E9" w14:textId="77777777" w:rsidR="000A046F" w:rsidRDefault="000A046F" w:rsidP="000A046F">
      <w:pPr>
        <w:autoSpaceDE w:val="0"/>
        <w:rPr>
          <w:rFonts w:ascii="Comic Sans MS" w:hAnsi="Comic Sans MS" w:cs="Segoe UI"/>
          <w:sz w:val="28"/>
          <w:szCs w:val="28"/>
          <w:shd w:val="clear" w:color="auto" w:fill="FFFFFF"/>
        </w:rPr>
      </w:pPr>
    </w:p>
    <w:p w14:paraId="09E5B6C6" w14:textId="77777777" w:rsidR="000A046F" w:rsidRDefault="000A046F" w:rsidP="000A046F">
      <w:pPr>
        <w:autoSpaceDE w:val="0"/>
        <w:rPr>
          <w:rFonts w:ascii="Comic Sans MS" w:hAnsi="Comic Sans MS" w:cs="Segoe UI"/>
          <w:sz w:val="28"/>
          <w:szCs w:val="28"/>
          <w:shd w:val="clear" w:color="auto" w:fill="FFFFFF"/>
        </w:rPr>
      </w:pPr>
    </w:p>
    <w:p w14:paraId="4CA19263" w14:textId="77777777" w:rsidR="000A046F" w:rsidRDefault="000A046F" w:rsidP="000A046F">
      <w:pPr>
        <w:autoSpaceDE w:val="0"/>
        <w:rPr>
          <w:rFonts w:ascii="Comic Sans MS" w:hAnsi="Comic Sans MS" w:cs="Segoe UI"/>
          <w:sz w:val="28"/>
          <w:szCs w:val="28"/>
          <w:shd w:val="clear" w:color="auto" w:fill="FFFFFF"/>
        </w:rPr>
      </w:pPr>
    </w:p>
    <w:p w14:paraId="6D79AC3D" w14:textId="77777777" w:rsidR="000A046F" w:rsidRPr="000A046F" w:rsidRDefault="000A046F" w:rsidP="000A046F">
      <w:pPr>
        <w:autoSpaceDE w:val="0"/>
        <w:rPr>
          <w:rFonts w:ascii="Comic Sans MS" w:hAnsi="Comic Sans MS" w:cs="Segoe UI"/>
          <w:sz w:val="28"/>
          <w:szCs w:val="28"/>
          <w:shd w:val="clear" w:color="auto" w:fill="FFFFFF"/>
        </w:rPr>
      </w:pPr>
    </w:p>
    <w:p w14:paraId="6FD19CEA" w14:textId="77777777" w:rsidR="000A046F" w:rsidRPr="000A046F" w:rsidRDefault="000A046F" w:rsidP="000A046F">
      <w:pPr>
        <w:autoSpaceDE w:val="0"/>
        <w:rPr>
          <w:rFonts w:ascii="Comic Sans MS" w:hAnsi="Comic Sans MS" w:cs="Segoe UI"/>
          <w:sz w:val="28"/>
          <w:szCs w:val="28"/>
          <w:shd w:val="clear" w:color="auto" w:fill="FFFFFF"/>
        </w:rPr>
      </w:pPr>
    </w:p>
    <w:p w14:paraId="577DA77B" w14:textId="77777777" w:rsidR="000A046F" w:rsidRPr="000A046F" w:rsidRDefault="000A046F" w:rsidP="000A046F">
      <w:pPr>
        <w:autoSpaceDE w:val="0"/>
        <w:rPr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</w:pPr>
      <w:r w:rsidRPr="000A046F">
        <w:rPr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  <w:t>If we believe in Jesus what has happened to us?</w:t>
      </w:r>
    </w:p>
    <w:p w14:paraId="0A8EF7DF" w14:textId="77777777" w:rsidR="000A046F" w:rsidRPr="000A046F" w:rsidRDefault="000A046F" w:rsidP="000A046F">
      <w:pPr>
        <w:autoSpaceDE w:val="0"/>
        <w:rPr>
          <w:rFonts w:ascii="Comic Sans MS" w:hAnsi="Comic Sans MS" w:cs="Segoe UI"/>
          <w:sz w:val="28"/>
          <w:szCs w:val="28"/>
          <w:shd w:val="clear" w:color="auto" w:fill="FFFFFF"/>
        </w:rPr>
      </w:pPr>
    </w:p>
    <w:p w14:paraId="29C7E5DA" w14:textId="77777777" w:rsidR="000A046F" w:rsidRDefault="000A046F" w:rsidP="000A046F">
      <w:pPr>
        <w:autoSpaceDE w:val="0"/>
        <w:rPr>
          <w:rFonts w:ascii="Comic Sans MS" w:hAnsi="Comic Sans MS" w:cs="Segoe UI"/>
          <w:sz w:val="28"/>
          <w:szCs w:val="28"/>
          <w:shd w:val="clear" w:color="auto" w:fill="FFFFFF"/>
        </w:rPr>
      </w:pPr>
    </w:p>
    <w:p w14:paraId="74C9ACBE" w14:textId="77777777" w:rsidR="000A046F" w:rsidRDefault="000A046F" w:rsidP="000A046F">
      <w:pPr>
        <w:autoSpaceDE w:val="0"/>
        <w:rPr>
          <w:rFonts w:ascii="Comic Sans MS" w:hAnsi="Comic Sans MS" w:cs="Segoe UI"/>
          <w:sz w:val="28"/>
          <w:szCs w:val="28"/>
          <w:shd w:val="clear" w:color="auto" w:fill="FFFFFF"/>
        </w:rPr>
      </w:pPr>
    </w:p>
    <w:p w14:paraId="77F4D8FA" w14:textId="77777777" w:rsidR="000A046F" w:rsidRPr="000A046F" w:rsidRDefault="000A046F" w:rsidP="000A046F">
      <w:pPr>
        <w:autoSpaceDE w:val="0"/>
        <w:rPr>
          <w:rFonts w:ascii="Comic Sans MS" w:hAnsi="Comic Sans MS" w:cs="Segoe UI"/>
          <w:sz w:val="28"/>
          <w:szCs w:val="28"/>
          <w:shd w:val="clear" w:color="auto" w:fill="FFFFFF"/>
        </w:rPr>
      </w:pPr>
    </w:p>
    <w:p w14:paraId="0734D4A7" w14:textId="77777777" w:rsidR="000A046F" w:rsidRPr="000A046F" w:rsidRDefault="000A046F" w:rsidP="000A046F">
      <w:pPr>
        <w:autoSpaceDE w:val="0"/>
        <w:rPr>
          <w:rFonts w:ascii="Comic Sans MS" w:hAnsi="Comic Sans MS" w:cs="Segoe UI"/>
          <w:sz w:val="28"/>
          <w:szCs w:val="28"/>
          <w:shd w:val="clear" w:color="auto" w:fill="FFFFFF"/>
        </w:rPr>
      </w:pPr>
    </w:p>
    <w:p w14:paraId="10CEB874" w14:textId="77777777" w:rsidR="000A046F" w:rsidRPr="000A046F" w:rsidRDefault="000A046F" w:rsidP="000A046F">
      <w:pPr>
        <w:autoSpaceDE w:val="0"/>
        <w:rPr>
          <w:rFonts w:ascii="Comic Sans MS" w:hAnsi="Comic Sans MS" w:cs="Segoe UI"/>
          <w:sz w:val="28"/>
          <w:szCs w:val="28"/>
          <w:shd w:val="clear" w:color="auto" w:fill="FFFFFF"/>
        </w:rPr>
      </w:pPr>
      <w:r w:rsidRPr="000A046F">
        <w:rPr>
          <w:rFonts w:ascii="Comic Sans MS" w:hAnsi="Comic Sans MS" w:cs="Segoe UI"/>
          <w:b/>
          <w:bCs/>
          <w:i/>
          <w:iCs/>
          <w:sz w:val="28"/>
          <w:szCs w:val="28"/>
          <w:shd w:val="clear" w:color="auto" w:fill="FFFFFF"/>
        </w:rPr>
        <w:t>What do we give Jesus? And what does he give us?</w:t>
      </w:r>
    </w:p>
    <w:p w14:paraId="05463174" w14:textId="77777777" w:rsidR="000A046F" w:rsidRPr="000A046F" w:rsidRDefault="000A046F" w:rsidP="00BC1AE7">
      <w:pPr>
        <w:autoSpaceDE w:val="0"/>
        <w:rPr>
          <w:rFonts w:ascii="Comic Sans MS" w:hAnsi="Comic Sans MS" w:cs="Segoe UI"/>
          <w:sz w:val="28"/>
          <w:szCs w:val="28"/>
          <w:shd w:val="clear" w:color="auto" w:fill="FFFFFF"/>
        </w:rPr>
      </w:pPr>
    </w:p>
    <w:p w14:paraId="4E1F5F95" w14:textId="77777777" w:rsidR="00BC1AE7" w:rsidRPr="00BC1AE7" w:rsidRDefault="00BC1AE7" w:rsidP="00177EB9">
      <w:pPr>
        <w:autoSpaceDE w:val="0"/>
        <w:rPr>
          <w:i/>
          <w:iCs/>
          <w:color w:val="000000"/>
          <w:shd w:val="clear" w:color="auto" w:fill="FFFFFF"/>
        </w:rPr>
      </w:pPr>
    </w:p>
    <w:sectPr w:rsidR="00BC1AE7" w:rsidRPr="00BC1AE7" w:rsidSect="00BC1AE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B9"/>
    <w:rsid w:val="000440A8"/>
    <w:rsid w:val="00094087"/>
    <w:rsid w:val="000A046F"/>
    <w:rsid w:val="000A6890"/>
    <w:rsid w:val="000B2426"/>
    <w:rsid w:val="000D012B"/>
    <w:rsid w:val="000D6C3A"/>
    <w:rsid w:val="0013129E"/>
    <w:rsid w:val="00152308"/>
    <w:rsid w:val="00177EB9"/>
    <w:rsid w:val="0019438C"/>
    <w:rsid w:val="001A3F85"/>
    <w:rsid w:val="00233E60"/>
    <w:rsid w:val="002D4ABB"/>
    <w:rsid w:val="00394B76"/>
    <w:rsid w:val="00434A8D"/>
    <w:rsid w:val="00447652"/>
    <w:rsid w:val="00451537"/>
    <w:rsid w:val="00474EDB"/>
    <w:rsid w:val="0052327B"/>
    <w:rsid w:val="00527226"/>
    <w:rsid w:val="00531498"/>
    <w:rsid w:val="00562336"/>
    <w:rsid w:val="00581D79"/>
    <w:rsid w:val="00620717"/>
    <w:rsid w:val="00660CDE"/>
    <w:rsid w:val="006D7439"/>
    <w:rsid w:val="007928C8"/>
    <w:rsid w:val="007A47B8"/>
    <w:rsid w:val="008730DD"/>
    <w:rsid w:val="00941B75"/>
    <w:rsid w:val="009543CE"/>
    <w:rsid w:val="0097258D"/>
    <w:rsid w:val="00980458"/>
    <w:rsid w:val="009E647C"/>
    <w:rsid w:val="00A12CD7"/>
    <w:rsid w:val="00A54A4F"/>
    <w:rsid w:val="00A54DD9"/>
    <w:rsid w:val="00A75321"/>
    <w:rsid w:val="00A830B5"/>
    <w:rsid w:val="00AD6767"/>
    <w:rsid w:val="00BA64E2"/>
    <w:rsid w:val="00BC1AE7"/>
    <w:rsid w:val="00BE4FA6"/>
    <w:rsid w:val="00BF5985"/>
    <w:rsid w:val="00C15FE4"/>
    <w:rsid w:val="00C61FD2"/>
    <w:rsid w:val="00C90A21"/>
    <w:rsid w:val="00C96DE9"/>
    <w:rsid w:val="00C973EC"/>
    <w:rsid w:val="00CB5A33"/>
    <w:rsid w:val="00CC0C30"/>
    <w:rsid w:val="00D00C7A"/>
    <w:rsid w:val="00D74FC7"/>
    <w:rsid w:val="00DA0BE7"/>
    <w:rsid w:val="00DD7942"/>
    <w:rsid w:val="00E24DBA"/>
    <w:rsid w:val="00E6645E"/>
    <w:rsid w:val="00EA713A"/>
    <w:rsid w:val="00F0137B"/>
    <w:rsid w:val="00F0693B"/>
    <w:rsid w:val="00F62AE5"/>
    <w:rsid w:val="00F9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8AB69"/>
  <w15:chartTrackingRefBased/>
  <w15:docId w15:val="{C7F1A9F9-4309-41C1-B37A-8A708244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EB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-caps">
    <w:name w:val="small-caps"/>
    <w:basedOn w:val="DefaultParagraphFont"/>
    <w:rsid w:val="00CC0C30"/>
  </w:style>
  <w:style w:type="character" w:styleId="Hyperlink">
    <w:name w:val="Hyperlink"/>
    <w:basedOn w:val="DefaultParagraphFont"/>
    <w:uiPriority w:val="99"/>
    <w:semiHidden/>
    <w:unhideWhenUsed/>
    <w:rsid w:val="00BA64E2"/>
    <w:rPr>
      <w:color w:val="0000FF"/>
      <w:u w:val="single"/>
    </w:rPr>
  </w:style>
  <w:style w:type="paragraph" w:customStyle="1" w:styleId="paragraph">
    <w:name w:val="paragraph"/>
    <w:basedOn w:val="Normal"/>
    <w:rsid w:val="00C96DE9"/>
    <w:pPr>
      <w:suppressAutoHyphens w:val="0"/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C96DE9"/>
  </w:style>
  <w:style w:type="character" w:customStyle="1" w:styleId="eop">
    <w:name w:val="eop"/>
    <w:basedOn w:val="DefaultParagraphFont"/>
    <w:rsid w:val="00C96DE9"/>
  </w:style>
  <w:style w:type="character" w:customStyle="1" w:styleId="scxw196196824">
    <w:name w:val="scxw196196824"/>
    <w:basedOn w:val="DefaultParagraphFont"/>
    <w:rsid w:val="00C96DE9"/>
  </w:style>
  <w:style w:type="character" w:customStyle="1" w:styleId="scxw233978013">
    <w:name w:val="scxw233978013"/>
    <w:basedOn w:val="DefaultParagraphFont"/>
    <w:rsid w:val="00152308"/>
  </w:style>
  <w:style w:type="character" w:customStyle="1" w:styleId="scxw124743204">
    <w:name w:val="scxw124743204"/>
    <w:basedOn w:val="DefaultParagraphFont"/>
    <w:rsid w:val="00DA0BE7"/>
  </w:style>
  <w:style w:type="character" w:customStyle="1" w:styleId="tabchar">
    <w:name w:val="tabchar"/>
    <w:basedOn w:val="DefaultParagraphFont"/>
    <w:rsid w:val="00DA0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gibbs</dc:creator>
  <cp:keywords/>
  <dc:description/>
  <cp:lastModifiedBy>david gibbs</cp:lastModifiedBy>
  <cp:revision>3</cp:revision>
  <dcterms:created xsi:type="dcterms:W3CDTF">2023-09-03T06:51:00Z</dcterms:created>
  <dcterms:modified xsi:type="dcterms:W3CDTF">2023-09-03T07:00:00Z</dcterms:modified>
</cp:coreProperties>
</file>